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2642AE1F" w14:textId="77777777" w:rsidR="00997059" w:rsidRPr="00997059" w:rsidRDefault="00997059" w:rsidP="00997059"/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FD73AF7" w14:textId="29D94B34" w:rsidR="00997059" w:rsidRDefault="00DD5B0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Финансово-</w:t>
      </w:r>
    </w:p>
    <w:p w14:paraId="3AE21DCF" w14:textId="640067EF" w:rsidR="00DD5B0A" w:rsidRDefault="00DD5B0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5E4C4DDA" w14:textId="5DC98EC1" w:rsidR="00DD5B0A" w:rsidRDefault="00DD5B0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от 18.11.2024 № 21</w:t>
      </w:r>
    </w:p>
    <w:p w14:paraId="113456E6" w14:textId="02C589D9" w:rsidR="00C1137C" w:rsidRDefault="00DD5B0A" w:rsidP="00C1137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C1137C">
        <w:rPr>
          <w:sz w:val="28"/>
          <w:szCs w:val="28"/>
        </w:rPr>
        <w:t>Об утверждении порядка применения</w:t>
      </w:r>
    </w:p>
    <w:p w14:paraId="1FF66FDA" w14:textId="77777777" w:rsidR="00C1137C" w:rsidRDefault="00C1137C" w:rsidP="00C1137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4C2DBDCF" w14:textId="77777777" w:rsidR="00C1137C" w:rsidRDefault="00C1137C" w:rsidP="00C1137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11D79035" w14:textId="727717CF" w:rsidR="00C1137C" w:rsidRDefault="00C1137C" w:rsidP="00C1137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на 2025 год </w:t>
      </w:r>
    </w:p>
    <w:p w14:paraId="15C40B36" w14:textId="377CFCE3" w:rsidR="00C1137C" w:rsidRDefault="00C1137C" w:rsidP="00C1137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2026 и 2027 годов</w:t>
      </w:r>
      <w:r w:rsidR="00DD5B0A">
        <w:rPr>
          <w:sz w:val="28"/>
          <w:szCs w:val="28"/>
        </w:rPr>
        <w:t>»</w:t>
      </w:r>
    </w:p>
    <w:p w14:paraId="1CEED4CF" w14:textId="77777777" w:rsidR="00C1137C" w:rsidRDefault="00C1137C" w:rsidP="00C1137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166D9E6" w14:textId="77777777" w:rsidR="00C1137C" w:rsidRDefault="00C1137C" w:rsidP="00C1137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31C21815" w14:textId="77777777" w:rsidR="00C1137C" w:rsidRDefault="00C1137C" w:rsidP="00C1137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9, 18 и 21 Бюджетного кодекса Российской Федерации</w:t>
      </w:r>
    </w:p>
    <w:p w14:paraId="7E22BB10" w14:textId="77777777" w:rsidR="00C1137C" w:rsidRDefault="00C1137C" w:rsidP="00C1137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156F4210" w14:textId="77777777" w:rsidR="00C1137C" w:rsidRDefault="00C1137C" w:rsidP="00C1137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68460CFE" w14:textId="77777777" w:rsidR="00C1137C" w:rsidRDefault="00C1137C" w:rsidP="00C1137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626D5A6B" w14:textId="45D20D29" w:rsidR="00C1137C" w:rsidRPr="00B91D61" w:rsidRDefault="00C1137C" w:rsidP="00C1137C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91D61">
        <w:rPr>
          <w:sz w:val="28"/>
          <w:szCs w:val="28"/>
        </w:rPr>
        <w:t>Утвердить перечень и коды целевых статей расходов бюджета города Смоленска на 20</w:t>
      </w:r>
      <w:r>
        <w:rPr>
          <w:sz w:val="28"/>
          <w:szCs w:val="28"/>
        </w:rPr>
        <w:t>25</w:t>
      </w:r>
      <w:r w:rsidRPr="00B91D61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26</w:t>
      </w:r>
      <w:r w:rsidRPr="00B91D6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B91D61">
        <w:rPr>
          <w:sz w:val="28"/>
          <w:szCs w:val="28"/>
        </w:rPr>
        <w:t xml:space="preserve"> годов (приложение № 1).  </w:t>
      </w:r>
    </w:p>
    <w:p w14:paraId="1832952A" w14:textId="657E66E3" w:rsidR="00C1137C" w:rsidRDefault="00C1137C" w:rsidP="00C1137C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2025 год и на плановый период 2026 и 2027 годов (приложение № 2).</w:t>
      </w:r>
    </w:p>
    <w:p w14:paraId="369F0861" w14:textId="77777777" w:rsidR="00C1137C" w:rsidRDefault="00C1137C" w:rsidP="00C1137C">
      <w:pPr>
        <w:pStyle w:val="a3"/>
        <w:tabs>
          <w:tab w:val="clear" w:pos="4153"/>
          <w:tab w:val="clear" w:pos="8306"/>
        </w:tabs>
        <w:ind w:left="709"/>
        <w:jc w:val="both"/>
        <w:rPr>
          <w:sz w:val="28"/>
          <w:szCs w:val="28"/>
        </w:rPr>
      </w:pPr>
    </w:p>
    <w:p w14:paraId="4929680C" w14:textId="77777777" w:rsidR="00C1137C" w:rsidRDefault="00C1137C" w:rsidP="00C1137C">
      <w:pPr>
        <w:pStyle w:val="a3"/>
        <w:tabs>
          <w:tab w:val="clear" w:pos="4153"/>
          <w:tab w:val="clear" w:pos="8306"/>
        </w:tabs>
        <w:ind w:left="709"/>
        <w:jc w:val="both"/>
        <w:rPr>
          <w:sz w:val="28"/>
          <w:szCs w:val="28"/>
        </w:rPr>
      </w:pPr>
    </w:p>
    <w:p w14:paraId="39D66F5C" w14:textId="77777777" w:rsidR="00C1137C" w:rsidRPr="00932AF7" w:rsidRDefault="00C1137C" w:rsidP="00C1137C">
      <w:pPr>
        <w:pStyle w:val="a3"/>
        <w:tabs>
          <w:tab w:val="clear" w:pos="4153"/>
          <w:tab w:val="clear" w:pos="8306"/>
        </w:tabs>
        <w:ind w:left="709"/>
        <w:jc w:val="both"/>
        <w:rPr>
          <w:sz w:val="28"/>
          <w:szCs w:val="28"/>
        </w:rPr>
      </w:pPr>
    </w:p>
    <w:p w14:paraId="5F45E7E5" w14:textId="4FD20E34" w:rsidR="005118CC" w:rsidRDefault="00AC015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</w:t>
      </w:r>
      <w:r w:rsidR="00A11B9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BD6E5" w14:textId="77777777" w:rsidR="0030391E" w:rsidRDefault="0030391E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35D174F" w14:textId="77777777" w:rsidR="007A4E5E" w:rsidRDefault="007A4E5E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 Финансово-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32A302ED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72284A">
        <w:rPr>
          <w:b/>
          <w:sz w:val="28"/>
          <w:szCs w:val="28"/>
        </w:rPr>
        <w:t>5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1C8E5E26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72284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72284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7DD3DB0B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02.1.</w:t>
            </w:r>
            <w:r w:rsidR="00C6527A">
              <w:rPr>
                <w:color w:val="000000"/>
                <w:sz w:val="28"/>
                <w:szCs w:val="28"/>
              </w:rPr>
              <w:t>И4</w:t>
            </w:r>
            <w:r w:rsidRPr="00156DA5">
              <w:rPr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33E5C4BA" w:rsidR="00D90504" w:rsidRPr="00156DA5" w:rsidRDefault="00C652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</w:t>
            </w:r>
            <w:r w:rsidR="008A5C71" w:rsidRPr="00156DA5">
              <w:rPr>
                <w:color w:val="000000"/>
                <w:sz w:val="28"/>
                <w:szCs w:val="28"/>
              </w:rPr>
              <w:t xml:space="preserve">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="008A5C71"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65595251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02.1.</w:t>
            </w:r>
            <w:r w:rsidR="00C6527A">
              <w:rPr>
                <w:color w:val="000000"/>
                <w:sz w:val="28"/>
                <w:szCs w:val="28"/>
              </w:rPr>
              <w:t>И4</w:t>
            </w:r>
            <w:r w:rsidRPr="00C32111">
              <w:rPr>
                <w:color w:val="000000"/>
                <w:sz w:val="28"/>
                <w:szCs w:val="28"/>
              </w:rPr>
              <w:t>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CC7E18" w:rsidRPr="00427DBD" w14:paraId="52C2380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ED552" w14:textId="63123E5D" w:rsidR="00CC7E18" w:rsidRPr="00912B53" w:rsidRDefault="00CC7E18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02.4.01.21040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A7A49" w14:textId="24EC4DC2" w:rsidR="00CC7E18" w:rsidRPr="00912B53" w:rsidRDefault="00CC7E1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F72EC7" w:rsidRPr="00427DBD" w14:paraId="6EEBEDF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0ACF" w14:textId="0F97BB45" w:rsidR="00F72EC7" w:rsidRPr="00912B53" w:rsidRDefault="00F72EC7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02.4.01.81960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D6EAE" w14:textId="54CDDCE3" w:rsidR="00F72EC7" w:rsidRPr="00912B53" w:rsidRDefault="00F72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ED0ACC" w:rsidRPr="00427DBD" w14:paraId="08637DF5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0E1C8" w14:textId="1AB6FC87" w:rsidR="00ED0ACC" w:rsidRPr="00ED0ACC" w:rsidRDefault="00ED0ACC" w:rsidP="00DC7CF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02.4.01.</w:t>
            </w:r>
            <w:r>
              <w:rPr>
                <w:color w:val="000000"/>
                <w:sz w:val="28"/>
                <w:szCs w:val="28"/>
                <w:lang w:val="en-US"/>
              </w:rPr>
              <w:t>S1170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27306" w14:textId="5B3D7F3C" w:rsidR="00ED0ACC" w:rsidRPr="00ED0ACC" w:rsidRDefault="00ED0A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устройство детских площадок</w:t>
            </w:r>
          </w:p>
        </w:tc>
      </w:tr>
      <w:tr w:rsidR="00172801" w:rsidRPr="00427DBD" w14:paraId="710C3274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B317C" w14:textId="1C024061" w:rsidR="00172801" w:rsidRPr="00172801" w:rsidRDefault="00172801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02.4.01.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342C" w14:textId="0CC6C367" w:rsidR="00172801" w:rsidRPr="00912B53" w:rsidRDefault="001728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027322" w:rsidRPr="00427DBD" w14:paraId="23A89F2E" w14:textId="77777777" w:rsidTr="007A4E5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5386" w14:textId="6DC86160" w:rsidR="00027322" w:rsidRDefault="00AB3485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21692" w14:textId="6D272D78" w:rsidR="00027322" w:rsidRDefault="00AB348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027322" w:rsidRPr="00427DBD" w14:paraId="11419445" w14:textId="77777777" w:rsidTr="007A4E5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C2A72" w14:textId="770015E1" w:rsidR="00027322" w:rsidRDefault="00AB3485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535E6" w14:textId="5483294C" w:rsidR="00027322" w:rsidRDefault="00AB348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AB3485" w:rsidRPr="00427DBD" w14:paraId="637121A0" w14:textId="77777777" w:rsidTr="007A4E5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8108" w14:textId="74B259FC" w:rsidR="00AB3485" w:rsidRDefault="00AB3485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7082B" w14:textId="2826D00D" w:rsidR="00AB3485" w:rsidRDefault="00AB348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AB3485" w:rsidRPr="00427DBD" w14:paraId="30150D84" w14:textId="77777777" w:rsidTr="007A4E5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6DCA6" w14:textId="5AEDFB04" w:rsidR="00AB3485" w:rsidRDefault="00AB3485" w:rsidP="00DC7C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02.4.03.21900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B9236" w14:textId="245C8A81" w:rsidR="00AB3485" w:rsidRDefault="00AB348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и соисполнителя муниципальной программы</w:t>
            </w:r>
          </w:p>
        </w:tc>
      </w:tr>
      <w:tr w:rsidR="00D90504" w:rsidRPr="00427DBD" w14:paraId="14F10C36" w14:textId="77777777" w:rsidTr="00AB3485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5707596C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A81F28" w:rsidRPr="00427DBD" w14:paraId="35552E03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C203" w14:textId="3A8E0E95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C4AF" w14:textId="30BF0577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</w:tr>
      <w:tr w:rsidR="00A81F28" w:rsidRPr="00427DBD" w14:paraId="27248FD2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A897" w14:textId="15095AB6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03.4.01.22200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28E" w14:textId="5F7B9EFE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внесению сведений о границе населенного пункта город Смоленск в Единый государственный реестр недвижимости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3F69DE1A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="000F4B2C">
              <w:rPr>
                <w:bCs/>
                <w:sz w:val="28"/>
                <w:szCs w:val="28"/>
              </w:rPr>
              <w:t xml:space="preserve">и </w:t>
            </w:r>
            <w:r w:rsidR="006A4D12">
              <w:rPr>
                <w:bCs/>
                <w:sz w:val="28"/>
                <w:szCs w:val="28"/>
              </w:rPr>
              <w:t xml:space="preserve">соисполнителя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5DB86663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49BA108D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«Дизайн – код»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675FE802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594D8327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«Дизайн – кода»</w:t>
            </w:r>
          </w:p>
        </w:tc>
      </w:tr>
      <w:tr w:rsidR="004A24E0" w:rsidRPr="00427DBD" w14:paraId="217F804D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AF93" w14:textId="6FED7BFE" w:rsidR="004A24E0" w:rsidRDefault="004A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69FB" w14:textId="0FEC54B0" w:rsidR="004A24E0" w:rsidRPr="00003AF9" w:rsidRDefault="004A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C74C7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C74C7A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lastRenderedPageBreak/>
              <w:t>04.4.01.20080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C74C7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71084E" w:rsidRPr="009B2C10" w14:paraId="7679D7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C68F9" w14:textId="68598D01" w:rsidR="0071084E" w:rsidRPr="00EC5E87" w:rsidRDefault="007108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3F6A4" w14:textId="60B5B59B" w:rsidR="0071084E" w:rsidRPr="00EC5E87" w:rsidRDefault="0071084E" w:rsidP="00396FF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71084E" w:rsidRPr="009B2C10" w14:paraId="186F4AD5" w14:textId="77777777" w:rsidTr="00F6378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5E05" w14:textId="19B488AE" w:rsidR="0071084E" w:rsidRPr="00EC5E87" w:rsidRDefault="00817A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06.4.02.20150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CA7D4" w14:textId="5E4A7689" w:rsidR="0071084E" w:rsidRPr="00EC5E87" w:rsidRDefault="00817AA9" w:rsidP="00396FF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427DBD" w14:paraId="2124D7A3" w14:textId="77777777" w:rsidTr="00F63784">
        <w:trPr>
          <w:trHeight w:val="57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F6378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lastRenderedPageBreak/>
              <w:t>07.4.01.00000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F63784">
        <w:trPr>
          <w:trHeight w:val="60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576F7E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4E4747A1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306626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49296E" w:rsidRPr="00427DBD" w14:paraId="482DC5E8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EA9B3" w14:textId="24E3D800" w:rsidR="0049296E" w:rsidRPr="00684721" w:rsidRDefault="0049296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08.1.Я5.00000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1105E" w14:textId="1E8DA51C" w:rsidR="0049296E" w:rsidRPr="00684721" w:rsidRDefault="0049296E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проект «Семейные ценности и инфраструктура культуры»</w:t>
            </w:r>
          </w:p>
        </w:tc>
      </w:tr>
      <w:tr w:rsidR="0049296E" w:rsidRPr="00427DBD" w14:paraId="5B3C03B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36390" w14:textId="38A0D158" w:rsidR="0049296E" w:rsidRPr="00684721" w:rsidRDefault="0049296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08.1.Я5.55191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4D7A" w14:textId="720970BC" w:rsidR="0049296E" w:rsidRPr="00684721" w:rsidRDefault="0049296E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искусств)</w:t>
            </w:r>
          </w:p>
        </w:tc>
      </w:tr>
      <w:tr w:rsidR="0049296E" w:rsidRPr="00427DBD" w14:paraId="51C9683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EBBEF" w14:textId="1E36656F" w:rsidR="0049296E" w:rsidRPr="00684721" w:rsidRDefault="0049296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08.1.Я5.55840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CA7AE" w14:textId="7A8DB5B7" w:rsidR="0049296E" w:rsidRPr="00684721" w:rsidRDefault="0049296E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муниципальных театров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D5522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310C15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17114C" w:rsidRPr="00427DBD" w14:paraId="6F469580" w14:textId="77777777" w:rsidTr="00D5522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5949" w14:textId="2F24207D" w:rsidR="0017114C" w:rsidRPr="0017114C" w:rsidRDefault="0017114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11CD" w14:textId="4DE323AD" w:rsidR="0017114C" w:rsidRDefault="0017114C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9B1EF0" w:rsidRPr="00427DBD" w14:paraId="72BA84AF" w14:textId="77777777" w:rsidTr="00D5522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E89C" w14:textId="58200E8C" w:rsidR="009B1EF0" w:rsidRPr="00A2425D" w:rsidRDefault="009B1E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 xml:space="preserve">2060 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4FDD" w14:textId="0C5071E5" w:rsidR="009B1EF0" w:rsidRPr="00A2425D" w:rsidRDefault="009B1EF0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343C32" w:rsidRPr="00427DBD" w14:paraId="6AF29A4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44F3" w14:textId="37C28112" w:rsidR="00343C32" w:rsidRDefault="00343C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08.4.02.81660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5EDD9" w14:textId="2CDF86A6" w:rsidR="00343C32" w:rsidRDefault="00343C32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(корректировка) проекта объединенной зоны охраны объектов культурного наследия</w:t>
            </w:r>
          </w:p>
        </w:tc>
      </w:tr>
      <w:tr w:rsidR="007810F8" w:rsidRPr="00427DBD" w14:paraId="0FDC47A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64DA" w14:textId="517DE876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F9B4" w14:textId="2CF4F7ED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«Мероприятия в сфере кинематографии»</w:t>
            </w:r>
          </w:p>
        </w:tc>
      </w:tr>
      <w:tr w:rsidR="007810F8" w:rsidRPr="00427DBD" w14:paraId="213E107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3B21" w14:textId="22FB0AF5" w:rsidR="007810F8" w:rsidRDefault="007810F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08.4.03.22800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48EA" w14:textId="6E3F5680" w:rsidR="007810F8" w:rsidRDefault="007810F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Финансовое обеспечение затрат акционерному обществу «Кинотеатр «Октябрь» на восстановление его платежеспособности</w:t>
            </w:r>
          </w:p>
        </w:tc>
      </w:tr>
      <w:tr w:rsidR="00332323" w:rsidRPr="00427DBD" w14:paraId="4578048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B302" w14:textId="345B999F" w:rsidR="00332323" w:rsidRDefault="0033232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08.4.03.23600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531A" w14:textId="487BFEE6" w:rsidR="00332323" w:rsidRDefault="00332323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открытому акционерному обществу «Кинотеатр «Октябрь» на финансовое обеспечение затрат, связанных с проведением мероприятий по его ликвидации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5022F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D5022F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D5022F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991B59" w:rsidRPr="00427DBD" w14:paraId="75D0904D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408A" w14:textId="627E767E" w:rsidR="00991B59" w:rsidRDefault="00991B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08.4.06.82010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B397" w14:textId="20D4DBD0" w:rsidR="00991B59" w:rsidRDefault="00991B59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815356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BF3AC5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15248" w:rsidRPr="00427DBD" w14:paraId="101CE53C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4CB9B" w14:textId="7DE48F56" w:rsidR="00C15248" w:rsidRPr="00BF3AC5" w:rsidRDefault="00C15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FB4F" w14:textId="21F3270E" w:rsidR="00C15248" w:rsidRPr="00BF3AC5" w:rsidRDefault="00C152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памятных мест»</w:t>
            </w:r>
          </w:p>
        </w:tc>
      </w:tr>
      <w:tr w:rsidR="00C15248" w:rsidRPr="00427DBD" w14:paraId="74681CA6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38B4" w14:textId="268CABA7" w:rsidR="00C15248" w:rsidRPr="00BF3AC5" w:rsidRDefault="00226D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08.4.08.81310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4469" w14:textId="1C3F7122" w:rsidR="00C15248" w:rsidRPr="00BF3AC5" w:rsidRDefault="00226DB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памятных мест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536DB190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 xml:space="preserve">Муниципальная программа «Развитие </w:t>
            </w:r>
            <w:r w:rsidR="00A771EE">
              <w:rPr>
                <w:color w:val="000000"/>
                <w:sz w:val="28"/>
                <w:szCs w:val="28"/>
              </w:rPr>
              <w:t>дорожно-транспортного комплекса</w:t>
            </w:r>
            <w:r w:rsidRPr="00946272">
              <w:rPr>
                <w:color w:val="000000"/>
                <w:sz w:val="28"/>
                <w:szCs w:val="28"/>
              </w:rPr>
              <w:t>»</w:t>
            </w:r>
          </w:p>
        </w:tc>
      </w:tr>
      <w:tr w:rsidR="000E139E" w:rsidRPr="00427DBD" w14:paraId="16E9297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0AB" w14:textId="4F2B3BCB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1BA" w14:textId="6804EEC6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</w:t>
            </w:r>
            <w:r w:rsidR="00A771EE">
              <w:rPr>
                <w:color w:val="000000"/>
                <w:sz w:val="28"/>
                <w:szCs w:val="28"/>
              </w:rPr>
              <w:t>,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0E139E" w:rsidRPr="00427DBD" w14:paraId="3D345E54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B563" w14:textId="0CDE498A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4CFE" w14:textId="756DFFF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 w:rsidRPr="008C05B2"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D27CC0" w:rsidRPr="00427DBD" w14:paraId="3DF9D8F1" w14:textId="77777777" w:rsidTr="001A14F8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AD576" w14:textId="2C4F66BE" w:rsidR="00D27CC0" w:rsidRDefault="00D27C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0D5F" w14:textId="0941451D" w:rsidR="00D27CC0" w:rsidRPr="008C05B2" w:rsidRDefault="00D27CC0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FE696F" w:rsidRPr="00427DBD" w14:paraId="12BCBC9B" w14:textId="77777777" w:rsidTr="001A14F8">
        <w:trPr>
          <w:trHeight w:val="43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FD61E" w14:textId="7D7A8D56" w:rsidR="00FE696F" w:rsidRDefault="00FE69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09.4.01.21430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E270" w14:textId="37C89F85" w:rsidR="00FE696F" w:rsidRDefault="00FE696F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946272" w:rsidRPr="00427DBD" w14:paraId="4F08997F" w14:textId="77777777" w:rsidTr="001A14F8">
        <w:trPr>
          <w:trHeight w:val="43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5CEB4EF9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FE696F">
              <w:rPr>
                <w:color w:val="000000"/>
                <w:sz w:val="28"/>
                <w:szCs w:val="28"/>
              </w:rPr>
              <w:t>Обеспечение функционирования системы муниципального городского транспорта, отвечающего потребностям населения города Смоленска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951FB9" w:rsidRPr="00427DBD" w14:paraId="7D8994EC" w14:textId="77777777" w:rsidTr="001A14F8">
        <w:trPr>
          <w:trHeight w:val="43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54E85" w14:textId="594FE965" w:rsidR="00951FB9" w:rsidRDefault="00951F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1F9D1" w14:textId="4A59567A" w:rsidR="00951FB9" w:rsidRDefault="00951FB9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946272" w:rsidRPr="00427DBD" w14:paraId="73221FF7" w14:textId="77777777" w:rsidTr="0026013F">
        <w:trPr>
          <w:trHeight w:val="43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67E44F38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Выполнение работ </w:t>
            </w:r>
            <w:r w:rsidR="00FE696F">
              <w:rPr>
                <w:color w:val="000000"/>
                <w:sz w:val="28"/>
                <w:szCs w:val="28"/>
              </w:rPr>
              <w:t>по судебным решениям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6E69AA" w:rsidRPr="00427DBD" w14:paraId="7C901781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F90C" w14:textId="21C42C0E" w:rsidR="006E69AA" w:rsidRDefault="006E69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FE0C" w14:textId="084786AC" w:rsidR="006E69AA" w:rsidRDefault="006E69AA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CD2EE9" w:rsidRPr="00427DBD" w14:paraId="78B52AD7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25C1" w14:textId="3D1F4872" w:rsidR="00CD2EE9" w:rsidRPr="00CD2EE9" w:rsidRDefault="00CD2EE9">
            <w:pPr>
              <w:jc w:val="center"/>
              <w:rPr>
                <w:sz w:val="28"/>
                <w:szCs w:val="28"/>
              </w:rPr>
            </w:pPr>
            <w:r w:rsidRPr="00CD2EE9">
              <w:rPr>
                <w:sz w:val="28"/>
                <w:szCs w:val="28"/>
              </w:rPr>
              <w:t>09.4.02.81370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B4363" w14:textId="70D028EA" w:rsidR="00CD2EE9" w:rsidRPr="00CD2EE9" w:rsidRDefault="00CD2EE9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27081AD3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</w:t>
            </w:r>
            <w:r w:rsidR="009F3230">
              <w:rPr>
                <w:color w:val="000000"/>
                <w:sz w:val="28"/>
                <w:szCs w:val="28"/>
              </w:rPr>
              <w:t>3</w:t>
            </w:r>
            <w:r w:rsidRPr="00CA255D">
              <w:rPr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76230662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16BA8295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</w:t>
            </w:r>
            <w:r w:rsidR="009F3230">
              <w:rPr>
                <w:sz w:val="28"/>
                <w:szCs w:val="28"/>
              </w:rPr>
              <w:t>3</w:t>
            </w:r>
            <w:r w:rsidRPr="00CA255D">
              <w:rPr>
                <w:sz w:val="28"/>
                <w:szCs w:val="28"/>
              </w:rPr>
              <w:t>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397593B4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CA255D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15028B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15028B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3A2380" w:rsidRPr="00427DBD" w14:paraId="220B4B7E" w14:textId="77777777" w:rsidTr="0015028B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1384B" w14:textId="179E049C" w:rsidR="003A2380" w:rsidRPr="000B470C" w:rsidRDefault="000B470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10.4.01.</w:t>
            </w:r>
            <w:r>
              <w:rPr>
                <w:color w:val="000000"/>
                <w:sz w:val="28"/>
                <w:szCs w:val="28"/>
                <w:lang w:val="en-US"/>
              </w:rPr>
              <w:t>S1340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95A55" w14:textId="10C13D81" w:rsidR="003A2380" w:rsidRPr="000B470C" w:rsidRDefault="000B470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грантов субъектам малого и среднего предпринимательства</w:t>
            </w:r>
          </w:p>
        </w:tc>
      </w:tr>
      <w:tr w:rsidR="00C12178" w:rsidRPr="00427DBD" w14:paraId="519EF210" w14:textId="77777777" w:rsidTr="0015028B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153D71" w:rsidRPr="00427DBD" w14:paraId="31C8E261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143D" w14:textId="6E8EB851" w:rsidR="00153D71" w:rsidRPr="00C12322" w:rsidRDefault="00363C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13.1.Ю4.00000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224F" w14:textId="6C5CFD0A" w:rsidR="00153D71" w:rsidRPr="00C12322" w:rsidRDefault="00363C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проект «Всё лучшее детям»</w:t>
            </w:r>
          </w:p>
        </w:tc>
      </w:tr>
      <w:tr w:rsidR="00153D71" w:rsidRPr="00427DBD" w14:paraId="395A153C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539E" w14:textId="1598C610" w:rsidR="00153D71" w:rsidRPr="00C12322" w:rsidRDefault="00363C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13.1.Ю4.55590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09893" w14:textId="5D05009B" w:rsidR="00153D71" w:rsidRPr="00C12322" w:rsidRDefault="00363C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</w:tr>
      <w:tr w:rsidR="00153D71" w:rsidRPr="00427DBD" w14:paraId="61C37439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C3204" w14:textId="225EDADC" w:rsidR="00153D71" w:rsidRPr="00C12322" w:rsidRDefault="00363C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13.1.Ю4.57500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7B1F9" w14:textId="08EA9745" w:rsidR="00153D71" w:rsidRPr="00C12322" w:rsidRDefault="00363C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мероприятия школьных систем образования</w:t>
            </w:r>
          </w:p>
        </w:tc>
      </w:tr>
      <w:tr w:rsidR="00153D71" w:rsidRPr="00427DBD" w14:paraId="34347F33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17C5" w14:textId="59713F98" w:rsidR="00153D71" w:rsidRPr="00C12322" w:rsidRDefault="00363C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13.1.Ю4.81970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5C99E" w14:textId="777DDC61" w:rsidR="00153D71" w:rsidRPr="00C12322" w:rsidRDefault="00363C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153D71" w:rsidRPr="00427DBD" w14:paraId="61F8DB7F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C1D83" w14:textId="482C81B9" w:rsidR="00153D71" w:rsidRPr="00C12322" w:rsidRDefault="00B56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13.1.Ю6.00000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4F572" w14:textId="4F7E191D" w:rsidR="00153D71" w:rsidRPr="00C12322" w:rsidRDefault="00B5658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проект «Педагоги и наставники»</w:t>
            </w:r>
          </w:p>
        </w:tc>
      </w:tr>
      <w:tr w:rsidR="00153D71" w:rsidRPr="00427DBD" w14:paraId="57C9B818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CECB4" w14:textId="448F8E8B" w:rsidR="00153D71" w:rsidRPr="00C12322" w:rsidRDefault="00A03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13.1.Ю6.53030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918D" w14:textId="286586C4" w:rsidR="00153D71" w:rsidRPr="00C12322" w:rsidRDefault="00A035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образовательных организаций</w:t>
            </w:r>
          </w:p>
        </w:tc>
      </w:tr>
      <w:tr w:rsidR="00153D71" w:rsidRPr="00427DBD" w14:paraId="791AA3AF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0F62" w14:textId="4C28C372" w:rsidR="00153D71" w:rsidRPr="00C12322" w:rsidRDefault="00A03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13.1.Я1.00000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BDC9A" w14:textId="5E42A283" w:rsidR="00153D71" w:rsidRPr="00C12322" w:rsidRDefault="00A035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проект «Поддержка семьи»</w:t>
            </w:r>
          </w:p>
        </w:tc>
      </w:tr>
      <w:tr w:rsidR="00153D71" w:rsidRPr="00427DBD" w14:paraId="0A2CFC18" w14:textId="77777777" w:rsidTr="00D9279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AA4C" w14:textId="768E18ED" w:rsidR="00153D71" w:rsidRPr="00C12322" w:rsidRDefault="00A03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13.1.Я1.53150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F8B5" w14:textId="1AE8725A" w:rsidR="00153D71" w:rsidRPr="00C12322" w:rsidRDefault="00A035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153D71" w:rsidRPr="00427DBD" w14:paraId="2138B05C" w14:textId="77777777" w:rsidTr="00D9279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6987" w14:textId="4886BD70" w:rsidR="00153D71" w:rsidRPr="00C12322" w:rsidRDefault="002658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13.1.Я1.83020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820A1" w14:textId="7FE31E84" w:rsidR="00153D71" w:rsidRPr="00C12322" w:rsidRDefault="002658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</w:tr>
      <w:tr w:rsidR="00D90504" w:rsidRPr="00427DBD" w14:paraId="15D8CA37" w14:textId="77777777" w:rsidTr="00D9279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D92798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78611F" w:rsidRPr="00427DBD" w14:paraId="107A389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413E" w14:textId="5A348F72" w:rsidR="0078611F" w:rsidRPr="00B343F0" w:rsidRDefault="00786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13.4.02.81510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B23B" w14:textId="7610CAA3" w:rsidR="0078611F" w:rsidRPr="00B343F0" w:rsidRDefault="007861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дошкольных образовательных организаций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9A1CCD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9A1CCD">
        <w:trPr>
          <w:trHeight w:val="5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9A1CCD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355B53" w:rsidRPr="00427DBD" w14:paraId="09C0A115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0672" w14:textId="46B066FD" w:rsidR="00355B53" w:rsidRPr="00101F1F" w:rsidRDefault="00355B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29" w14:textId="122B94A3" w:rsidR="00355B53" w:rsidRPr="00101F1F" w:rsidRDefault="00355B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0D7255" w:rsidRPr="00427DBD" w14:paraId="33BACC9D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CF51" w14:textId="2ECD76B1" w:rsidR="000D7255" w:rsidRDefault="000D72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74625" w14:textId="5052651F" w:rsidR="000D7255" w:rsidRDefault="000D725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E35990" w:rsidRPr="00427DBD" w14:paraId="45FCAC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B763" w14:textId="3E0E4F1F" w:rsidR="00E35990" w:rsidRPr="00E35990" w:rsidRDefault="00E359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7500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E2E8D" w14:textId="5987DEBE" w:rsidR="00E35990" w:rsidRPr="00101F1F" w:rsidRDefault="00E3599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по модернизации </w:t>
            </w:r>
            <w:r w:rsidR="00C717A0">
              <w:rPr>
                <w:color w:val="000000"/>
                <w:sz w:val="28"/>
                <w:szCs w:val="28"/>
              </w:rPr>
              <w:t>школьных систем образования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B900F2" w:rsidRPr="00427DBD" w14:paraId="0E5745A7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B07C" w14:textId="640408E2" w:rsidR="00B900F2" w:rsidRPr="00B900F2" w:rsidRDefault="00B90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46D6" w14:textId="2D147616" w:rsidR="00B900F2" w:rsidRPr="00101F1F" w:rsidRDefault="00B900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310C15" w:rsidRPr="00427DBD" w14:paraId="161B73D8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A5F13" w14:textId="5B2719E9" w:rsidR="00310C15" w:rsidRPr="00101F1F" w:rsidRDefault="00310C15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13.4.08.00000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3105" w14:textId="05BF5548" w:rsidR="00310C15" w:rsidRPr="00101F1F" w:rsidRDefault="00310C1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«Организация муниципального социального заказа на оказание муниципальных услуг в социальной сфере на территории города Смоленска</w:t>
            </w:r>
          </w:p>
        </w:tc>
      </w:tr>
      <w:tr w:rsidR="00310C15" w:rsidRPr="00427DBD" w14:paraId="289B5E25" w14:textId="77777777" w:rsidTr="00280508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8A091" w14:textId="38D44618" w:rsidR="00310C15" w:rsidRPr="00101F1F" w:rsidRDefault="00310C15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13.4.08.23100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4C6CD" w14:textId="7DA00668" w:rsidR="00310C15" w:rsidRPr="00101F1F" w:rsidRDefault="00310C1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</w:t>
            </w:r>
          </w:p>
        </w:tc>
      </w:tr>
      <w:tr w:rsidR="00D90504" w:rsidRPr="00427DBD" w14:paraId="27B41EC3" w14:textId="77777777" w:rsidTr="00280508">
        <w:trPr>
          <w:trHeight w:val="55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4478C82E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B00713">
              <w:rPr>
                <w:color w:val="000000"/>
                <w:sz w:val="28"/>
                <w:szCs w:val="28"/>
              </w:rPr>
              <w:t>Создание условий для полноценного отдыха, оздоровления и временной занятости детей и подростков</w:t>
            </w:r>
            <w:r w:rsidRPr="00101F1F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150CA8A" w14:textId="77777777" w:rsidTr="0028050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0555E91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 xml:space="preserve">Организация работы </w:t>
            </w:r>
            <w:r w:rsidR="00B00713">
              <w:rPr>
                <w:bCs/>
                <w:color w:val="000000"/>
                <w:sz w:val="28"/>
                <w:szCs w:val="28"/>
              </w:rPr>
              <w:t>по оздоровлению детей на базе общеобразовательных школ</w:t>
            </w:r>
          </w:p>
        </w:tc>
      </w:tr>
      <w:tr w:rsidR="00D90504" w:rsidRPr="00427DBD" w14:paraId="46CFBCA9" w14:textId="77777777" w:rsidTr="00280508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6E189D76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EA3510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EA35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EA35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EA3510">
        <w:trPr>
          <w:trHeight w:val="31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6084A067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</w:t>
            </w:r>
            <w:r w:rsidR="006A4D12">
              <w:rPr>
                <w:color w:val="000000"/>
                <w:sz w:val="28"/>
                <w:szCs w:val="28"/>
              </w:rPr>
              <w:t xml:space="preserve"> 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1B697D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1B697D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1B697D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1B697D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2B3A99DA" w14:textId="77777777" w:rsidTr="00BD6234">
        <w:trPr>
          <w:trHeight w:val="932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BD623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BD623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74703F" w:rsidRPr="00427DBD" w14:paraId="76EB354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DB3D8" w14:textId="50989811" w:rsidR="0074703F" w:rsidRPr="00E649C7" w:rsidRDefault="0074703F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19.4.01.23500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92708" w14:textId="3373FB5C" w:rsidR="0074703F" w:rsidRPr="00E649C7" w:rsidRDefault="0074703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Подключение объекта физической культуры и спорта – семейного физкультурно-оздоровительного комплекса «</w:t>
            </w:r>
            <w:proofErr w:type="spellStart"/>
            <w:r>
              <w:rPr>
                <w:color w:val="000000"/>
                <w:sz w:val="28"/>
                <w:szCs w:val="28"/>
              </w:rPr>
              <w:t>Термолэнд</w:t>
            </w:r>
            <w:proofErr w:type="spellEnd"/>
            <w:r>
              <w:rPr>
                <w:color w:val="000000"/>
                <w:sz w:val="28"/>
                <w:szCs w:val="28"/>
              </w:rPr>
              <w:t>-Дельфин» к инженерным и иным коммуникациям</w:t>
            </w:r>
          </w:p>
        </w:tc>
      </w:tr>
      <w:tr w:rsidR="004E6D19" w:rsidRPr="00427DBD" w14:paraId="56933BD5" w14:textId="77777777" w:rsidTr="00FA0B92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A8C1" w14:textId="5AC2B518" w:rsidR="004E6D19" w:rsidRPr="00E649C7" w:rsidRDefault="004E6D1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E03D" w14:textId="737D9512" w:rsidR="004E6D19" w:rsidRPr="00E649C7" w:rsidRDefault="004E6D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спортивного сооружения</w:t>
            </w:r>
          </w:p>
        </w:tc>
      </w:tr>
      <w:tr w:rsidR="00E354E1" w:rsidRPr="00427DBD" w14:paraId="6DCE2511" w14:textId="77777777" w:rsidTr="00FA0B9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C7B2" w14:textId="15A4FBFA" w:rsidR="00E354E1" w:rsidRPr="00E649C7" w:rsidRDefault="00E354E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19.4.01.81350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B4CF" w14:textId="5A117E6D" w:rsidR="00E354E1" w:rsidRPr="00E649C7" w:rsidRDefault="007217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участия спортивных команд в первенстве по футболу</w:t>
            </w:r>
          </w:p>
        </w:tc>
      </w:tr>
      <w:tr w:rsidR="00FA0B92" w:rsidRPr="00427DBD" w14:paraId="55912FE9" w14:textId="77777777" w:rsidTr="00FA0B9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1C50" w14:textId="6AA37BA6" w:rsidR="00FA0B92" w:rsidRDefault="00FA0B9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19.4.01.82050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F2452" w14:textId="787590C2" w:rsidR="00FA0B92" w:rsidRDefault="00FA0B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(реконструкция) объектов инфраструктуры массового спорта</w:t>
            </w:r>
          </w:p>
        </w:tc>
      </w:tr>
      <w:tr w:rsidR="00771E7E" w:rsidRPr="00427DBD" w14:paraId="4C4BE6C9" w14:textId="77777777" w:rsidTr="00FA0B9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4071" w14:textId="421935AF" w:rsidR="00771E7E" w:rsidRPr="00771E7E" w:rsidRDefault="00771E7E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0810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920CB" w14:textId="0E5DDAF9" w:rsidR="00771E7E" w:rsidRDefault="00771E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771E7E" w:rsidRPr="00427DBD" w14:paraId="6491D75F" w14:textId="77777777" w:rsidTr="00FA0B9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EAC7" w14:textId="2E0B0804" w:rsidR="00771E7E" w:rsidRDefault="00771E7E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2290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78E0F" w14:textId="4AA73456" w:rsidR="00771E7E" w:rsidRDefault="00771E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</w:tr>
      <w:tr w:rsidR="00AC7BBA" w:rsidRPr="00427DBD" w14:paraId="7D52315F" w14:textId="77777777" w:rsidTr="00FA0B9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0D170" w14:textId="42006C72" w:rsidR="00AC7BBA" w:rsidRPr="00AC7BBA" w:rsidRDefault="00AC7BB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7550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F72C0" w14:textId="255B10D0" w:rsidR="00AC7BBA" w:rsidRDefault="00AC7BB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(реконструкцию) объектов спортивной инфраструктуры массового спорта на основании</w:t>
            </w:r>
            <w:r w:rsidR="00CF4F8B">
              <w:rPr>
                <w:color w:val="000000"/>
                <w:sz w:val="28"/>
                <w:szCs w:val="28"/>
              </w:rPr>
              <w:t xml:space="preserve"> соглашений о государственно-частном (муниципально-частном) партнерстве или концессионных соглашений</w:t>
            </w:r>
          </w:p>
        </w:tc>
      </w:tr>
      <w:tr w:rsidR="00476119" w:rsidRPr="00427DBD" w14:paraId="3E6D8EB6" w14:textId="77777777" w:rsidTr="00FA0B9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5C72" w14:textId="6EDF2F45" w:rsidR="00476119" w:rsidRPr="00476119" w:rsidRDefault="00476119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19.4.01.</w:t>
            </w:r>
            <w:r>
              <w:rPr>
                <w:sz w:val="28"/>
                <w:szCs w:val="28"/>
                <w:lang w:val="en-US"/>
              </w:rPr>
              <w:t>S1240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51BD" w14:textId="2E12367B" w:rsidR="00476119" w:rsidRPr="00476119" w:rsidRDefault="004761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учреждений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5ABC72D0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</w:t>
            </w:r>
            <w:r w:rsidR="006A4D12">
              <w:rPr>
                <w:sz w:val="28"/>
                <w:szCs w:val="28"/>
              </w:rPr>
              <w:t xml:space="preserve">и соисполнителя </w:t>
            </w:r>
            <w:r w:rsidRPr="00E649C7">
              <w:rPr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737E49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737E4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C57E6E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C57E6E">
        <w:trPr>
          <w:trHeight w:val="41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C57E6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63565B66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7A1362" w:rsidRPr="00427DBD" w14:paraId="6E1A11DE" w14:textId="77777777" w:rsidTr="00C57E6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C0A0" w14:textId="666E652C" w:rsidR="007A1362" w:rsidRPr="00643CA6" w:rsidRDefault="007A136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20.4.02.81590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8787" w14:textId="12C31CFE" w:rsidR="007A1362" w:rsidRPr="00643CA6" w:rsidRDefault="007A13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7516B1" w:rsidRPr="00427DBD" w14:paraId="1B10373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0580" w14:textId="05A72A32" w:rsidR="007516B1" w:rsidRDefault="007516B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20.4.02.55491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FA75" w14:textId="3D2E558C" w:rsidR="007516B1" w:rsidRDefault="007516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за достижение показателей деятельности органов исполнительной власти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633946" w:rsidRPr="00427DBD" w14:paraId="7708C5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7A18" w14:textId="0B506ECC" w:rsidR="00633946" w:rsidRPr="001143A4" w:rsidRDefault="00633946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22.1.И3.00000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09534" w14:textId="7E2E4078" w:rsidR="00633946" w:rsidRPr="001143A4" w:rsidRDefault="006339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проект «Модернизация коммунальной инфраструктуры»</w:t>
            </w:r>
          </w:p>
        </w:tc>
      </w:tr>
      <w:tr w:rsidR="00633946" w:rsidRPr="00427DBD" w14:paraId="7B1758C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F1C" w14:textId="3EE6CA47" w:rsidR="00633946" w:rsidRPr="001143A4" w:rsidRDefault="00633946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22.1.И3.51540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E2E69" w14:textId="26505DD8" w:rsidR="00633946" w:rsidRPr="001143A4" w:rsidRDefault="006339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модернизации коммунальной инфраструктуры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CC52A8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CC52A8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CC52A8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CC52A8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30F82386" w:rsidR="00137FA1" w:rsidRDefault="00F317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F971B4" w:rsidRPr="00427DBD" w14:paraId="66AF08F8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FB6C" w14:textId="3CC10624" w:rsidR="00F971B4" w:rsidRDefault="00F971B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22.4.02.22600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597E" w14:textId="1171FAD6" w:rsidR="00F971B4" w:rsidRDefault="00F971B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по переселению граждан из аварийного жилищного фонда, в отношении которого приняты решения суда о расселении граждан</w:t>
            </w:r>
          </w:p>
        </w:tc>
      </w:tr>
      <w:tr w:rsidR="007574EC" w:rsidRPr="00427DBD" w14:paraId="7F6291FA" w14:textId="77777777" w:rsidTr="00613F68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28DA" w14:textId="76BB9C08" w:rsidR="007574EC" w:rsidRDefault="007574EC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22.4.02.23200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4F25C" w14:textId="6A576527" w:rsidR="007574EC" w:rsidRDefault="007574E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обществу с ограниченной ответственностью «Городская управляющая компания», предоставляющему услуги по управлению многоквартирными домами и их содержанию</w:t>
            </w:r>
          </w:p>
        </w:tc>
      </w:tr>
      <w:tr w:rsidR="00CD0F6D" w:rsidRPr="00427DBD" w14:paraId="6CD3A2A3" w14:textId="77777777" w:rsidTr="00613F6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F95B0" w14:textId="4860EE88" w:rsidR="00CD0F6D" w:rsidRDefault="00CD0F6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22.4.02.23</w:t>
            </w:r>
            <w:r w:rsidR="00637B13">
              <w:rPr>
                <w:sz w:val="28"/>
                <w:szCs w:val="28"/>
              </w:rPr>
              <w:t>300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536F" w14:textId="2E7497DE" w:rsidR="00CD0F6D" w:rsidRDefault="00CD0F6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С</w:t>
            </w:r>
            <w:r w:rsidR="004D39E8">
              <w:rPr>
                <w:bCs/>
                <w:color w:val="000000"/>
                <w:sz w:val="28"/>
                <w:szCs w:val="28"/>
              </w:rPr>
              <w:t>моленскому муниципальному унитарному предприятию</w:t>
            </w:r>
            <w:r>
              <w:rPr>
                <w:bCs/>
                <w:color w:val="000000"/>
                <w:sz w:val="28"/>
                <w:szCs w:val="28"/>
              </w:rPr>
              <w:t xml:space="preserve"> «Горводоканал» на возмещение затрат по содержанию и техническому обслуживанию объектов капитального строительства</w:t>
            </w:r>
          </w:p>
        </w:tc>
      </w:tr>
      <w:tr w:rsidR="00082D18" w:rsidRPr="00427DBD" w14:paraId="64D12B5B" w14:textId="77777777" w:rsidTr="00613F6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3CA7" w14:textId="6DA186C1" w:rsidR="00082D18" w:rsidRDefault="00082D18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22.4.02.23400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5AB16" w14:textId="5FCD6A07" w:rsidR="00082D18" w:rsidRDefault="00082D1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муниципальному унитарному предприятию «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Теплоснаб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» на содержание, ремонт и обслуживание сетей газораспределения и газопотребления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D856D2" w:rsidRPr="00427DBD" w14:paraId="1AA7728B" w14:textId="77777777" w:rsidTr="003D1F6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497F" w14:textId="3A28F409" w:rsidR="00D856D2" w:rsidRPr="00D856D2" w:rsidRDefault="00D856D2" w:rsidP="008506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S1130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7BCF" w14:textId="683236FB" w:rsidR="00D856D2" w:rsidRP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на устройство и модернизацию уличного освещения</w:t>
            </w:r>
          </w:p>
        </w:tc>
      </w:tr>
      <w:tr w:rsidR="00D856D2" w:rsidRPr="00427DBD" w14:paraId="60FBE199" w14:textId="77777777" w:rsidTr="003D1F6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762" w14:textId="4A1C69D2" w:rsidR="00D856D2" w:rsidRPr="00D856D2" w:rsidRDefault="00D856D2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8A72" w14:textId="12E5C187" w:rsidR="00D856D2" w:rsidRDefault="00D856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</w:t>
            </w:r>
          </w:p>
        </w:tc>
      </w:tr>
      <w:tr w:rsidR="00321DAD" w:rsidRPr="00427DBD" w14:paraId="74B14897" w14:textId="77777777" w:rsidTr="003D1F6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B93079" w:rsidRPr="00427DBD" w14:paraId="525F0B6A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4818" w14:textId="2905CBA2" w:rsidR="00B93079" w:rsidRPr="00B93079" w:rsidRDefault="00B9307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B0BC" w14:textId="0598CFDF" w:rsidR="00B93079" w:rsidRDefault="00B9307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устройство детских площадок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D5140B" w:rsidRPr="00427DBD" w14:paraId="6D9AE7F0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A2E" w14:textId="391D36C1" w:rsidR="00D5140B" w:rsidRPr="00A83489" w:rsidRDefault="00D5140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22.4.04.09505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4DA1" w14:textId="795B34DF" w:rsidR="00D5140B" w:rsidRPr="00A83489" w:rsidRDefault="00D514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A11136" w:rsidRPr="00427DBD" w14:paraId="3DC02CC2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078B" w14:textId="36698ABF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22.4.04.22700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37B0" w14:textId="025E2944" w:rsidR="00A11136" w:rsidRPr="00A83489" w:rsidRDefault="00B4504B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</w:t>
            </w:r>
            <w:r w:rsidR="007A42F6">
              <w:rPr>
                <w:bCs/>
                <w:color w:val="000000"/>
                <w:sz w:val="28"/>
                <w:szCs w:val="28"/>
              </w:rPr>
              <w:t>убсиди</w:t>
            </w:r>
            <w:r>
              <w:rPr>
                <w:bCs/>
                <w:color w:val="000000"/>
                <w:sz w:val="28"/>
                <w:szCs w:val="28"/>
              </w:rPr>
              <w:t>и</w:t>
            </w:r>
            <w:r w:rsidR="007A42F6">
              <w:rPr>
                <w:bCs/>
                <w:color w:val="000000"/>
                <w:sz w:val="28"/>
                <w:szCs w:val="28"/>
              </w:rPr>
              <w:t xml:space="preserve">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</w:t>
            </w:r>
          </w:p>
        </w:tc>
      </w:tr>
      <w:tr w:rsidR="00A11136" w:rsidRPr="00427DBD" w14:paraId="5292FE3F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35CB" w14:textId="1E45433E" w:rsidR="00A11136" w:rsidRPr="00A83489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22.4.04.97004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71AE" w14:textId="5E1D8019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Реализация мероприятий по реконструкции </w:t>
            </w:r>
            <w:r w:rsidR="0093124A">
              <w:rPr>
                <w:bCs/>
                <w:color w:val="000000"/>
                <w:sz w:val="28"/>
                <w:szCs w:val="28"/>
              </w:rPr>
              <w:t xml:space="preserve"> и капитальному ремонту участков </w:t>
            </w:r>
            <w:r>
              <w:rPr>
                <w:bCs/>
                <w:color w:val="000000"/>
                <w:sz w:val="28"/>
                <w:szCs w:val="28"/>
              </w:rPr>
              <w:t>тепловой сети 4-го магистрального трубопровода Заднепровского района г. Смоленска</w:t>
            </w:r>
          </w:p>
        </w:tc>
      </w:tr>
      <w:tr w:rsidR="00A11136" w:rsidRPr="00427DBD" w14:paraId="458A0BB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D149" w14:textId="7E09C73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AAD9" w14:textId="1A46937E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1946A7" w:rsidRPr="00427DBD" w14:paraId="2457CF38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4C24" w14:textId="43F384B1" w:rsidR="001946A7" w:rsidRPr="001946A7" w:rsidRDefault="001946A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1CF3A" w14:textId="51A1A31B" w:rsidR="001946A7" w:rsidRDefault="001946A7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A11136" w:rsidRPr="00427DBD" w14:paraId="7DB2862E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5C5E" w14:textId="569BBD1A" w:rsidR="00A11136" w:rsidRPr="007A42F6" w:rsidRDefault="007A42F6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1950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5E8A" w14:textId="4E3AAE08" w:rsidR="00A11136" w:rsidRPr="00A83489" w:rsidRDefault="007A42F6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7064CF" w:rsidRPr="00427DBD" w14:paraId="7BCEFDDE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0140" w14:textId="0EC007BC" w:rsidR="007064CF" w:rsidRPr="007064CF" w:rsidRDefault="007064CF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943E" w14:textId="3E37DE1C" w:rsidR="007064CF" w:rsidRDefault="007064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 (местный бюджет)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162519" w:rsidRPr="00427DBD" w14:paraId="310B5E4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F55C" w14:textId="33E21F32" w:rsidR="00162519" w:rsidRPr="00162519" w:rsidRDefault="0016251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76ED" w14:textId="54FD23FC" w:rsidR="00162519" w:rsidRDefault="001625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E317B4" w:rsidRPr="00427DBD" w14:paraId="091156D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CCAC" w14:textId="359764C2" w:rsidR="00E317B4" w:rsidRPr="00E317B4" w:rsidRDefault="00E317B4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492" w14:textId="670E2A18" w:rsidR="00E317B4" w:rsidRDefault="00E317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0E720D" w:rsidRPr="00427DBD" w14:paraId="4F487F7C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B6A1" w14:textId="237E8605" w:rsidR="000E720D" w:rsidRPr="006A40D5" w:rsidRDefault="006A40D5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22.4.04.К7004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0631" w14:textId="7ACEAC2F" w:rsidR="000E720D" w:rsidRDefault="006A40D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D74C23" w:rsidRPr="00427DBD" w14:paraId="558F71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7D8B" w14:textId="0E200123" w:rsidR="00D74C23" w:rsidRPr="00A83489" w:rsidRDefault="00D74C23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22.4.05.21290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2904" w14:textId="02E7419E" w:rsidR="00D74C23" w:rsidRPr="00A83489" w:rsidRDefault="00D74C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22.4.06.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7AE5A51C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71A78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FC50A8" w:rsidRPr="00427DBD" w14:paraId="21FDF3B4" w14:textId="77777777" w:rsidTr="001960AE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1960A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960AE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F82ABE" w:rsidRPr="00427DBD" w14:paraId="171A5061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8885F" w14:textId="67A251BA" w:rsidR="00F82ABE" w:rsidRPr="00187FB7" w:rsidRDefault="00F82ABE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45B96" w14:textId="364B889F" w:rsidR="00F82ABE" w:rsidRPr="00187FB7" w:rsidRDefault="00F82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2024 – 2030 годы</w:t>
            </w:r>
          </w:p>
        </w:tc>
      </w:tr>
      <w:tr w:rsidR="00F82ABE" w:rsidRPr="00427DBD" w14:paraId="2D723785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50F5" w14:textId="1D14DF7B" w:rsidR="00F82ABE" w:rsidRPr="00187FB7" w:rsidRDefault="00F82ABE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1C1BD" w14:textId="419503F0" w:rsidR="00F82ABE" w:rsidRPr="00187FB7" w:rsidRDefault="00F82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устойчивого сокращения непригодного для проживания жилищного фонда»</w:t>
            </w:r>
          </w:p>
        </w:tc>
      </w:tr>
      <w:tr w:rsidR="00F82ABE" w:rsidRPr="00427DBD" w14:paraId="73454708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7A6F" w14:textId="5EB62380" w:rsidR="00F82ABE" w:rsidRPr="00187FB7" w:rsidRDefault="00F82ABE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24.1.01.67484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AE7A3" w14:textId="3F460CA5" w:rsidR="00F82ABE" w:rsidRPr="00187FB7" w:rsidRDefault="00F82A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5AAADE10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C21350" w:rsidRPr="007437D5" w14:paraId="1FBC909C" w14:textId="77777777" w:rsidTr="00C21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973"/>
        </w:trPr>
        <w:tc>
          <w:tcPr>
            <w:tcW w:w="2284" w:type="dxa"/>
            <w:shd w:val="clear" w:color="auto" w:fill="auto"/>
            <w:vAlign w:val="bottom"/>
          </w:tcPr>
          <w:p w14:paraId="37970ED0" w14:textId="36B63193" w:rsidR="00C21350" w:rsidRPr="00CF24F6" w:rsidRDefault="00C2135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71.2.00.81590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9201B1A" w14:textId="762B3EAA" w:rsidR="00C21350" w:rsidRPr="00CF24F6" w:rsidRDefault="00C21350" w:rsidP="00CF24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3D41" w:rsidRPr="007437D5" w14:paraId="40BD01A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3250D8CC" w14:textId="639FFED2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81.0.00.00000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6299C8E6" w14:textId="6416E804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633D41" w:rsidRPr="007437D5" w14:paraId="570BC34A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71BE78E0" w14:textId="017235A1" w:rsidR="00633D41" w:rsidRDefault="00633D41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81.0.00.00130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333017BF" w14:textId="6FF45778" w:rsidR="00633D41" w:rsidRDefault="00633D41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в представительные органы муниципального образования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107EBCB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1BECC74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B6DF45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3F87A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FB41C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A83AA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557FB3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D40D87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7DA42E1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D0DBC9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616963F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FD70ED2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8CEE5F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1F0D138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1140FCE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4D727B9" w14:textId="77777777" w:rsidR="00F61EFB" w:rsidRDefault="00F61EFB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6EF4B11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6BC0B6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634FFAB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A3E11DF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870266F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8BD9C6A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8411031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222DF39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64E4D64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54B5B39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F7FE35E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F1E68D" w14:textId="77777777" w:rsidR="0056467A" w:rsidRDefault="0056467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6D1464B" w14:textId="77777777" w:rsidR="002E3D77" w:rsidRDefault="002E3D77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18FC0179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приказом Финансово-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437D5">
        <w:rPr>
          <w:sz w:val="28"/>
          <w:szCs w:val="28"/>
        </w:rPr>
        <w:t xml:space="preserve">  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2329710D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C879B0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C879B0">
        <w:rPr>
          <w:b/>
          <w:bCs/>
          <w:sz w:val="28"/>
          <w:szCs w:val="28"/>
        </w:rPr>
        <w:t>6</w:t>
      </w:r>
      <w:r w:rsidRPr="002A6D26">
        <w:rPr>
          <w:b/>
          <w:bCs/>
          <w:sz w:val="28"/>
          <w:szCs w:val="28"/>
        </w:rPr>
        <w:t xml:space="preserve"> и 202</w:t>
      </w:r>
      <w:r w:rsidR="00C879B0">
        <w:rPr>
          <w:b/>
          <w:bCs/>
          <w:sz w:val="28"/>
          <w:szCs w:val="28"/>
        </w:rPr>
        <w:t>7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4D77A4D1" w14:textId="669E73F6" w:rsidR="00071EE3" w:rsidRDefault="00071EE3" w:rsidP="00F61EFB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3BA1D0" w14:textId="77777777" w:rsidR="00F61EFB" w:rsidRDefault="00F61EFB" w:rsidP="00F61EFB">
      <w:pPr>
        <w:ind w:firstLine="567"/>
        <w:jc w:val="both"/>
        <w:rPr>
          <w:bCs/>
          <w:sz w:val="28"/>
          <w:szCs w:val="28"/>
        </w:rPr>
      </w:pPr>
    </w:p>
    <w:p w14:paraId="4EFC55C9" w14:textId="77777777" w:rsidR="00F61EFB" w:rsidRDefault="00F61EFB" w:rsidP="00F61EFB">
      <w:pPr>
        <w:ind w:firstLine="567"/>
        <w:jc w:val="both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4759EBF4" w14:textId="0E27C6D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444C90A0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="002D7F38">
        <w:rPr>
          <w:color w:val="000000"/>
          <w:sz w:val="28"/>
          <w:szCs w:val="28"/>
        </w:rPr>
        <w:t>И4</w:t>
      </w:r>
      <w:r w:rsidRPr="00E25514">
        <w:rPr>
          <w:color w:val="000000"/>
          <w:sz w:val="28"/>
          <w:szCs w:val="28"/>
        </w:rPr>
        <w:t xml:space="preserve">00000 </w:t>
      </w:r>
      <w:r w:rsidR="002D7F38">
        <w:rPr>
          <w:color w:val="000000"/>
          <w:sz w:val="28"/>
          <w:szCs w:val="28"/>
        </w:rPr>
        <w:t>Федеральный</w:t>
      </w:r>
      <w:r w:rsidRPr="00E25514">
        <w:rPr>
          <w:color w:val="000000"/>
          <w:sz w:val="28"/>
          <w:szCs w:val="28"/>
        </w:rPr>
        <w:t xml:space="preserve">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3D9D7CBE" w14:textId="77777777" w:rsidR="00C74C7A" w:rsidRDefault="00C74C7A" w:rsidP="006D727D">
      <w:pPr>
        <w:ind w:firstLine="567"/>
        <w:jc w:val="both"/>
        <w:rPr>
          <w:color w:val="000000"/>
          <w:sz w:val="28"/>
          <w:szCs w:val="28"/>
        </w:rPr>
      </w:pPr>
    </w:p>
    <w:p w14:paraId="4397E114" w14:textId="7E56F7B0" w:rsidR="00C74C7A" w:rsidRDefault="00C74C7A" w:rsidP="00C74C7A">
      <w:pPr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0240200000 Комплекс процессных мероприятий «Обеспечение нужд города Смоленска объектами капитального строительства»</w:t>
      </w:r>
    </w:p>
    <w:p w14:paraId="7F65AFDB" w14:textId="77777777" w:rsidR="00C74C7A" w:rsidRDefault="00C74C7A" w:rsidP="00C74C7A">
      <w:pPr>
        <w:ind w:firstLine="567"/>
        <w:jc w:val="center"/>
        <w:rPr>
          <w:color w:val="000000"/>
          <w:sz w:val="28"/>
          <w:szCs w:val="28"/>
        </w:rPr>
      </w:pPr>
    </w:p>
    <w:p w14:paraId="65BDCEC4" w14:textId="77777777" w:rsidR="00AA6B47" w:rsidRDefault="00C74C7A" w:rsidP="00C74C7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</w:t>
      </w:r>
      <w:r w:rsidR="00AA6B47">
        <w:rPr>
          <w:color w:val="000000"/>
          <w:sz w:val="28"/>
          <w:szCs w:val="28"/>
        </w:rPr>
        <w:t xml:space="preserve"> нужд города Смоленска объектами капитального строительства.</w:t>
      </w:r>
    </w:p>
    <w:p w14:paraId="76256611" w14:textId="77777777" w:rsidR="00AA6B47" w:rsidRDefault="00AA6B47" w:rsidP="00C74C7A">
      <w:pPr>
        <w:ind w:firstLine="567"/>
        <w:jc w:val="both"/>
        <w:rPr>
          <w:color w:val="000000"/>
          <w:sz w:val="28"/>
          <w:szCs w:val="28"/>
        </w:rPr>
      </w:pPr>
    </w:p>
    <w:p w14:paraId="6FB3979E" w14:textId="2A0076EE" w:rsidR="00C74C7A" w:rsidRDefault="00AA6B47" w:rsidP="00AA6B47">
      <w:pPr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0240300000 Комплекс процессных мероприятий «Обеспечение организационных условий для реализации муниципальной программы»</w:t>
      </w:r>
    </w:p>
    <w:p w14:paraId="0918E92D" w14:textId="77777777" w:rsidR="00AA6B47" w:rsidRDefault="00AA6B47" w:rsidP="00AA6B47">
      <w:pPr>
        <w:ind w:firstLine="567"/>
        <w:jc w:val="center"/>
        <w:rPr>
          <w:color w:val="000000"/>
          <w:sz w:val="28"/>
          <w:szCs w:val="28"/>
        </w:rPr>
      </w:pPr>
    </w:p>
    <w:p w14:paraId="34CCE05C" w14:textId="404D3A3C" w:rsidR="00AA6B47" w:rsidRPr="00E25514" w:rsidRDefault="00AA6B47" w:rsidP="00AA6B47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 условий для реализации муниципальной программы».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731BF137" w14:textId="0A5586F9" w:rsidR="00D35E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C6B1C05" w14:textId="547CBA0F" w:rsidR="00775E81" w:rsidRPr="008919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E1FF54E" w14:textId="77777777" w:rsidR="00E72EDB" w:rsidRDefault="00E72EDB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64604D43" w14:textId="27DD31CF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0340500000 Комплекс процессных мероприятий «Дизайн – код»</w:t>
      </w:r>
    </w:p>
    <w:p w14:paraId="23D4659F" w14:textId="77777777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</w:p>
    <w:p w14:paraId="1384C284" w14:textId="608135AF" w:rsidR="00071EE3" w:rsidRPr="007437D5" w:rsidRDefault="00E72EDB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разработку «Дизайн – кода».</w:t>
      </w: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254BAF" w14:textId="736E3933" w:rsidR="002D6163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9BB55A" w14:textId="7E73437C" w:rsidR="006D0DCE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</w:t>
      </w:r>
      <w:r w:rsidR="000769E1">
        <w:rPr>
          <w:bCs/>
          <w:color w:val="000000"/>
          <w:sz w:val="28"/>
          <w:szCs w:val="28"/>
        </w:rPr>
        <w:t xml:space="preserve">бюджета города Смоленска </w:t>
      </w:r>
      <w:r w:rsidRPr="00225AED">
        <w:rPr>
          <w:bCs/>
          <w:color w:val="000000"/>
          <w:sz w:val="28"/>
          <w:szCs w:val="28"/>
        </w:rPr>
        <w:t>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27A2D706" w14:textId="77777777" w:rsidR="000769E1" w:rsidRDefault="000769E1" w:rsidP="006D0DCE">
      <w:pPr>
        <w:ind w:firstLine="567"/>
        <w:jc w:val="both"/>
        <w:rPr>
          <w:bCs/>
          <w:color w:val="000000"/>
          <w:sz w:val="28"/>
          <w:szCs w:val="28"/>
        </w:rPr>
      </w:pPr>
    </w:p>
    <w:p w14:paraId="3A0B2186" w14:textId="2CF09EC0" w:rsidR="000769E1" w:rsidRDefault="000769E1" w:rsidP="000769E1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0640200000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75998D18" w14:textId="77777777" w:rsidR="000769E1" w:rsidRDefault="000769E1" w:rsidP="000769E1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14209F" w14:textId="1C4EA4E4" w:rsidR="000769E1" w:rsidRPr="00225AED" w:rsidRDefault="000769E1" w:rsidP="000769E1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BBF2F38" w14:textId="5501AB99" w:rsidR="00775E81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49B79" w14:textId="669557C8" w:rsidR="00071EE3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4129498" w14:textId="77777777" w:rsidR="00494A3A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9250692" w14:textId="011F8225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 w:rsidR="0022279D">
        <w:rPr>
          <w:bCs/>
          <w:color w:val="000000"/>
          <w:sz w:val="28"/>
          <w:szCs w:val="28"/>
        </w:rPr>
        <w:t>Я5</w:t>
      </w:r>
      <w:r>
        <w:rPr>
          <w:bCs/>
          <w:color w:val="000000"/>
          <w:sz w:val="28"/>
          <w:szCs w:val="28"/>
        </w:rPr>
        <w:t xml:space="preserve">00000 </w:t>
      </w:r>
      <w:r w:rsidR="0022279D">
        <w:rPr>
          <w:bCs/>
          <w:color w:val="000000"/>
          <w:sz w:val="28"/>
          <w:szCs w:val="28"/>
        </w:rPr>
        <w:t>Федеральный проект «Семейные ценности и инфраструктура культуры»</w:t>
      </w:r>
    </w:p>
    <w:p w14:paraId="34B91126" w14:textId="77777777" w:rsidR="00494A3A" w:rsidRDefault="00494A3A" w:rsidP="00494A3A">
      <w:pPr>
        <w:ind w:firstLine="567"/>
        <w:jc w:val="center"/>
        <w:rPr>
          <w:bCs/>
          <w:color w:val="000000"/>
          <w:sz w:val="28"/>
          <w:szCs w:val="28"/>
        </w:rPr>
      </w:pPr>
    </w:p>
    <w:p w14:paraId="2069F204" w14:textId="4478FAA4" w:rsidR="0096162C" w:rsidRDefault="00494A3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</w:t>
      </w:r>
      <w:r w:rsidR="0022279D">
        <w:rPr>
          <w:bCs/>
          <w:color w:val="000000"/>
          <w:sz w:val="28"/>
          <w:szCs w:val="28"/>
        </w:rPr>
        <w:t>федерального</w:t>
      </w:r>
      <w:r>
        <w:rPr>
          <w:bCs/>
          <w:color w:val="000000"/>
          <w:sz w:val="28"/>
          <w:szCs w:val="28"/>
        </w:rPr>
        <w:t xml:space="preserve"> проекта «</w:t>
      </w:r>
      <w:r w:rsidR="0022279D">
        <w:rPr>
          <w:bCs/>
          <w:color w:val="000000"/>
          <w:sz w:val="28"/>
          <w:szCs w:val="28"/>
        </w:rPr>
        <w:t>Семейные ценности и инфраструктура культуры»</w:t>
      </w:r>
      <w:r>
        <w:rPr>
          <w:bCs/>
          <w:color w:val="000000"/>
          <w:sz w:val="28"/>
          <w:szCs w:val="28"/>
        </w:rPr>
        <w:t>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1A807C88" w14:textId="1BFFCB9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741DE8D" w14:textId="03D0F94C" w:rsidR="00775E81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6BDE08FB" w14:textId="77777777" w:rsidR="00C41410" w:rsidRDefault="00C41410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3EC6571" w14:textId="5591D624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0840300000 Комплекс процессных мероприятий «Мероприятия в сфере кинематографии»</w:t>
      </w:r>
    </w:p>
    <w:p w14:paraId="2BA0283E" w14:textId="77777777" w:rsidR="00C41410" w:rsidRDefault="00C41410" w:rsidP="00C41410">
      <w:pPr>
        <w:ind w:firstLine="567"/>
        <w:jc w:val="center"/>
        <w:rPr>
          <w:bCs/>
          <w:color w:val="000000"/>
          <w:sz w:val="28"/>
          <w:szCs w:val="28"/>
        </w:rPr>
      </w:pPr>
    </w:p>
    <w:p w14:paraId="0E0DC844" w14:textId="68C3F4A5" w:rsidR="00C41410" w:rsidRPr="0096162C" w:rsidRDefault="00C41410" w:rsidP="00C4141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мероприятия в сфере кинематографии.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72F1A557" w14:textId="77777777" w:rsidR="00A75AFD" w:rsidRDefault="00A75AFD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12EA244B" w14:textId="436178BF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0840800000 Комплекс процессных мероприятий «Создание памятных мест»</w:t>
      </w:r>
    </w:p>
    <w:p w14:paraId="0738A45E" w14:textId="77777777" w:rsidR="00A75AFD" w:rsidRDefault="00A75AFD" w:rsidP="00A75AF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967394" w14:textId="14F7DF23" w:rsidR="00A75AFD" w:rsidRPr="00AE3411" w:rsidRDefault="00A75AFD" w:rsidP="00A75AFD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памятных мест.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0AC5F49A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</w:t>
      </w:r>
      <w:r w:rsidR="00330989">
        <w:rPr>
          <w:sz w:val="28"/>
          <w:szCs w:val="28"/>
        </w:rPr>
        <w:t>дорожно-транспортного комплекса города Смоленска</w:t>
      </w:r>
      <w:r w:rsidRPr="00BA1EFF">
        <w:rPr>
          <w:sz w:val="28"/>
          <w:szCs w:val="28"/>
        </w:rPr>
        <w:t xml:space="preserve">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5D6C35" w14:textId="77777777" w:rsidR="000716DD" w:rsidRDefault="000716D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665DA6E" w14:textId="3E4BDBC8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</w:t>
      </w:r>
      <w:r w:rsidR="008338C5">
        <w:rPr>
          <w:bCs/>
          <w:color w:val="000000"/>
          <w:sz w:val="28"/>
          <w:szCs w:val="28"/>
        </w:rPr>
        <w:t>,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</w:t>
      </w:r>
      <w:r>
        <w:rPr>
          <w:bCs/>
          <w:color w:val="000000"/>
          <w:sz w:val="28"/>
          <w:szCs w:val="28"/>
        </w:rPr>
        <w:t>»</w:t>
      </w:r>
    </w:p>
    <w:p w14:paraId="7ADF1BA4" w14:textId="77777777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548BB7" w14:textId="378A78E6" w:rsidR="000716DD" w:rsidRPr="00BA1EFF" w:rsidRDefault="000716DD" w:rsidP="000716D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сохранение и </w:t>
      </w:r>
      <w:r w:rsidR="008338C5">
        <w:rPr>
          <w:bCs/>
          <w:color w:val="000000"/>
          <w:sz w:val="28"/>
          <w:szCs w:val="28"/>
        </w:rPr>
        <w:t>поддержание транспортно-эксплуатационных характеристик объектов дорожной инфраструктуры города Смоленска,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</w:t>
      </w:r>
      <w:r>
        <w:rPr>
          <w:bCs/>
          <w:color w:val="000000"/>
          <w:sz w:val="28"/>
          <w:szCs w:val="28"/>
        </w:rPr>
        <w:t>.</w:t>
      </w: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06DBC112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75249B">
        <w:rPr>
          <w:bCs/>
          <w:color w:val="000000"/>
          <w:sz w:val="28"/>
          <w:szCs w:val="28"/>
        </w:rPr>
        <w:t>Обеспечение функционирования системы муниципального городского транспорта, отвечающего потребностям населения города Смоленска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5BE06" w14:textId="312B248E" w:rsidR="00BA1EFF" w:rsidRPr="007437D5" w:rsidRDefault="004B315E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BA1EFF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75249B">
        <w:rPr>
          <w:bCs/>
          <w:color w:val="000000"/>
          <w:sz w:val="28"/>
          <w:szCs w:val="28"/>
        </w:rPr>
        <w:t>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0689FBCB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75249B">
        <w:rPr>
          <w:bCs/>
          <w:color w:val="000000"/>
          <w:sz w:val="28"/>
          <w:szCs w:val="28"/>
        </w:rPr>
        <w:t>3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«Обеспечение организационных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28ADB379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53E908" w14:textId="410B7AF6" w:rsidR="004903F9" w:rsidRDefault="000F78EA" w:rsidP="000F78EA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131Ю400000 Федеральный проект «Всё лучшее детям»</w:t>
      </w:r>
    </w:p>
    <w:p w14:paraId="6D63336F" w14:textId="77777777" w:rsidR="000F78EA" w:rsidRDefault="000F78EA" w:rsidP="000F78EA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E5CF8A" w14:textId="30077556" w:rsidR="000F78EA" w:rsidRDefault="000F78EA" w:rsidP="000F78E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федерального проекта «Всё лучшее детям».</w:t>
      </w:r>
    </w:p>
    <w:p w14:paraId="47D31BE1" w14:textId="77777777" w:rsidR="000F78EA" w:rsidRDefault="000F78EA" w:rsidP="000F78EA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4E94" w14:textId="6E123BDD" w:rsidR="00803A7B" w:rsidRDefault="00803A7B" w:rsidP="00803A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131Ю600000 Федеральный проект «Педагоги и наставники»</w:t>
      </w:r>
    </w:p>
    <w:p w14:paraId="3676914C" w14:textId="77777777" w:rsidR="00803A7B" w:rsidRDefault="00803A7B" w:rsidP="00803A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D4274E" w14:textId="46475587" w:rsidR="00803A7B" w:rsidRDefault="00803A7B" w:rsidP="00803A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федерального проекта «Педагоги и наставники».</w:t>
      </w:r>
    </w:p>
    <w:p w14:paraId="20C87DF8" w14:textId="77777777" w:rsidR="00803A7B" w:rsidRDefault="00803A7B" w:rsidP="00803A7B">
      <w:pPr>
        <w:ind w:firstLine="567"/>
        <w:jc w:val="both"/>
        <w:rPr>
          <w:bCs/>
          <w:color w:val="000000"/>
          <w:sz w:val="28"/>
          <w:szCs w:val="28"/>
        </w:rPr>
      </w:pPr>
    </w:p>
    <w:p w14:paraId="6770A454" w14:textId="4FDEDC71" w:rsidR="00803A7B" w:rsidRDefault="00803A7B" w:rsidP="00803A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131Я100000 Федеральный проект «Поддержка семьи»</w:t>
      </w:r>
    </w:p>
    <w:p w14:paraId="41627428" w14:textId="77777777" w:rsidR="00803A7B" w:rsidRDefault="00803A7B" w:rsidP="00803A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C6453B" w14:textId="1BD56CCF" w:rsidR="00803A7B" w:rsidRDefault="00803A7B" w:rsidP="00803A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федерального проекта «Поддержка семьи».</w:t>
      </w:r>
    </w:p>
    <w:p w14:paraId="37BAFF00" w14:textId="77777777" w:rsidR="00803A7B" w:rsidRPr="004C0673" w:rsidRDefault="00803A7B" w:rsidP="00803A7B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8D663EE" w14:textId="77777777" w:rsidR="00303EEF" w:rsidRDefault="00303EEF" w:rsidP="0008031E">
      <w:pPr>
        <w:ind w:firstLine="567"/>
        <w:jc w:val="both"/>
        <w:rPr>
          <w:bCs/>
          <w:color w:val="000000"/>
          <w:sz w:val="28"/>
          <w:szCs w:val="28"/>
        </w:rPr>
      </w:pPr>
    </w:p>
    <w:p w14:paraId="4D5A541A" w14:textId="63E379FD" w:rsidR="00303EEF" w:rsidRDefault="00303EEF" w:rsidP="00303EEF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1340800000 Комплекс процессных мероприятий «Организация муниципального социального заказа на оказание муниципальных услуг в социальной сфере на территории города Смоленска»</w:t>
      </w:r>
    </w:p>
    <w:p w14:paraId="2F5AF74C" w14:textId="77777777" w:rsidR="00303EEF" w:rsidRDefault="00303EEF" w:rsidP="00303EE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1DCF5A" w14:textId="256FDA2E" w:rsidR="00303EEF" w:rsidRPr="00811BD4" w:rsidRDefault="00303EEF" w:rsidP="00303EE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организацию муниципального социального заказа на оказание муниципальных услуг в социальной сфере на территории города Смоленска.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58DBDD45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</w:t>
      </w:r>
      <w:r w:rsidR="00065F1A">
        <w:rPr>
          <w:bCs/>
          <w:color w:val="000000"/>
          <w:sz w:val="28"/>
          <w:szCs w:val="28"/>
        </w:rPr>
        <w:t>Создание условий для полноценного отдыха, оздоровления и временной занятости детей и подростков</w:t>
      </w:r>
      <w:r w:rsidRPr="00811BD4">
        <w:rPr>
          <w:bCs/>
          <w:color w:val="000000"/>
          <w:sz w:val="28"/>
          <w:szCs w:val="28"/>
        </w:rPr>
        <w:t>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05C47A0F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6BE8A9" w14:textId="129A0740" w:rsidR="00071EE3" w:rsidRPr="007437D5" w:rsidRDefault="00695BC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41D1CEE5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E688F4" w14:textId="0631CA72" w:rsidR="00071EE3" w:rsidRPr="007437D5" w:rsidRDefault="002C66F1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55AC1845" w14:textId="57C0455C" w:rsidR="00071EE3" w:rsidRPr="007437D5" w:rsidRDefault="002117B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BA08FA" w14:textId="3F3019BB" w:rsidR="00071EE3" w:rsidRPr="00C22EE9" w:rsidRDefault="000870B5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7F3591" w14:textId="77777777" w:rsidR="000965A5" w:rsidRDefault="000965A5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EA18685" w14:textId="72B7798B" w:rsidR="000965A5" w:rsidRDefault="00514395" w:rsidP="000965A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221И300000 Федеральный проект «Модернизация коммунальной инфраструктуры»</w:t>
      </w:r>
    </w:p>
    <w:p w14:paraId="45FCAFDA" w14:textId="77777777" w:rsidR="00514395" w:rsidRDefault="00514395" w:rsidP="000965A5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241F4C" w14:textId="13C1556A" w:rsidR="00514395" w:rsidRDefault="00514395" w:rsidP="00514395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федерального проекта </w:t>
      </w:r>
      <w:r>
        <w:rPr>
          <w:bCs/>
          <w:color w:val="000000"/>
          <w:sz w:val="28"/>
          <w:szCs w:val="28"/>
        </w:rPr>
        <w:t>Модернизация коммунальной инфраструктуры»</w:t>
      </w:r>
      <w:r>
        <w:rPr>
          <w:bCs/>
          <w:color w:val="000000"/>
          <w:sz w:val="28"/>
          <w:szCs w:val="28"/>
        </w:rPr>
        <w:t>.</w:t>
      </w:r>
    </w:p>
    <w:p w14:paraId="4C139848" w14:textId="03D1694D" w:rsidR="00514395" w:rsidRPr="005539B8" w:rsidRDefault="00514395" w:rsidP="00514395">
      <w:pPr>
        <w:ind w:firstLine="567"/>
        <w:jc w:val="both"/>
        <w:rPr>
          <w:bCs/>
          <w:color w:val="000000"/>
          <w:sz w:val="28"/>
          <w:szCs w:val="28"/>
        </w:rPr>
      </w:pP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C240C3C" w14:textId="3A14F01A" w:rsidR="00685F6A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5D2FA12A" w14:textId="504BE4B8" w:rsidR="00AC0B6C" w:rsidRDefault="006301B3" w:rsidP="00F43D3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11164658" w14:textId="77777777" w:rsidR="009F2FAD" w:rsidRDefault="009F2FAD" w:rsidP="00F43D3D">
      <w:pPr>
        <w:ind w:firstLine="567"/>
        <w:jc w:val="both"/>
        <w:rPr>
          <w:bCs/>
          <w:color w:val="000000"/>
          <w:sz w:val="28"/>
          <w:szCs w:val="28"/>
        </w:rPr>
      </w:pPr>
    </w:p>
    <w:p w14:paraId="63539DB6" w14:textId="4DF5922F" w:rsidR="009F2FAD" w:rsidRDefault="009F2FAD" w:rsidP="009F2FA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2400000000 Муниципальная адресная программа по переселению граждан из аварийного жилищного фонда на 2024 – 2030 годы</w:t>
      </w:r>
    </w:p>
    <w:p w14:paraId="55C179D8" w14:textId="77777777" w:rsidR="009F2FAD" w:rsidRDefault="009F2FAD" w:rsidP="009F2FA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0E459" w14:textId="549548CE" w:rsidR="009F2FAD" w:rsidRDefault="009F2FAD" w:rsidP="009F2FA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2024 – 2030 годы.</w:t>
      </w:r>
    </w:p>
    <w:p w14:paraId="4DA22AEF" w14:textId="77777777" w:rsidR="009F2FAD" w:rsidRDefault="009F2FAD" w:rsidP="009F2FAD">
      <w:pPr>
        <w:ind w:firstLine="567"/>
        <w:jc w:val="both"/>
        <w:rPr>
          <w:bCs/>
          <w:color w:val="000000"/>
          <w:sz w:val="28"/>
          <w:szCs w:val="28"/>
        </w:rPr>
      </w:pPr>
    </w:p>
    <w:p w14:paraId="3A257341" w14:textId="69819960" w:rsidR="009F2FAD" w:rsidRDefault="009F2FAD" w:rsidP="009F2FA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2410100000 Комплекс процессных мероприятий «Обеспечение устойчивого сокращения непригодного для проживания жилищного фонда»</w:t>
      </w:r>
    </w:p>
    <w:p w14:paraId="2EAD5CFC" w14:textId="77777777" w:rsidR="009F2FAD" w:rsidRDefault="009F2FAD" w:rsidP="009F2FA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4C22490" w14:textId="1BF3463E" w:rsidR="009F2FAD" w:rsidRPr="007437D5" w:rsidRDefault="009F2FAD" w:rsidP="009F2FA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устойчивого сокращения непригодного для проживания жилищного фонда.</w:t>
      </w: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F5D728A" w14:textId="0A92476E" w:rsidR="00AC0B6C" w:rsidRP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165BC650" w14:textId="77777777" w:rsidR="00C72ADA" w:rsidRDefault="00C72ADA" w:rsidP="00071EE3">
      <w:pPr>
        <w:ind w:firstLine="567"/>
        <w:jc w:val="both"/>
        <w:rPr>
          <w:bCs/>
          <w:sz w:val="28"/>
          <w:szCs w:val="28"/>
        </w:rPr>
      </w:pPr>
    </w:p>
    <w:p w14:paraId="27D49607" w14:textId="537518C0" w:rsidR="00C72ADA" w:rsidRDefault="00C72ADA" w:rsidP="00C72ADA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8100000000 Проведение выборов и референдумов</w:t>
      </w:r>
    </w:p>
    <w:p w14:paraId="0B0230D2" w14:textId="77777777" w:rsidR="00C72ADA" w:rsidRDefault="00C72ADA" w:rsidP="00C72ADA">
      <w:pPr>
        <w:ind w:firstLine="567"/>
        <w:jc w:val="center"/>
        <w:rPr>
          <w:bCs/>
          <w:sz w:val="28"/>
          <w:szCs w:val="28"/>
        </w:rPr>
      </w:pPr>
    </w:p>
    <w:p w14:paraId="1B8E7691" w14:textId="59340BC4" w:rsidR="00C72ADA" w:rsidRPr="00286F68" w:rsidRDefault="00C72ADA" w:rsidP="00C72AD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бюджета города Смоленска на проведение выборов и референдумов.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743A1C39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2CBA4935" w14:textId="7F0E8AA2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1130 Субсидии на устройство и модернизацию уличного освещения.</w:t>
      </w:r>
    </w:p>
    <w:p w14:paraId="75C060A0" w14:textId="587CFA45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устройство и модернизацию уличного освещения.</w:t>
      </w:r>
    </w:p>
    <w:p w14:paraId="3D3F91D1" w14:textId="77777777" w:rsidR="00760022" w:rsidRDefault="00760022" w:rsidP="00A80AA1">
      <w:pPr>
        <w:ind w:firstLine="567"/>
        <w:jc w:val="both"/>
        <w:rPr>
          <w:bCs/>
          <w:sz w:val="28"/>
          <w:szCs w:val="28"/>
        </w:rPr>
      </w:pPr>
    </w:p>
    <w:p w14:paraId="3DAA3C12" w14:textId="0DA0D63F" w:rsidR="00760022" w:rsidRDefault="00760022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1160 Подготовка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3F5336F" w14:textId="77777777" w:rsidR="00760022" w:rsidRDefault="0076002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«Модернизация систем коммунальной инфраструктуры Смоленской области».</w:t>
      </w:r>
    </w:p>
    <w:p w14:paraId="21456855" w14:textId="77777777" w:rsidR="00D030A6" w:rsidRDefault="00D030A6" w:rsidP="00760022">
      <w:pPr>
        <w:ind w:firstLine="567"/>
        <w:jc w:val="both"/>
        <w:rPr>
          <w:bCs/>
          <w:sz w:val="28"/>
          <w:szCs w:val="28"/>
        </w:rPr>
      </w:pPr>
    </w:p>
    <w:p w14:paraId="30839E1E" w14:textId="797EB98A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1170 Проведение мероприятий, направленных на устройство детских площадок.</w:t>
      </w:r>
    </w:p>
    <w:p w14:paraId="70410BC8" w14:textId="5EC34F90" w:rsidR="00D030A6" w:rsidRDefault="00D030A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устройство детских площадок.</w:t>
      </w:r>
    </w:p>
    <w:p w14:paraId="337B1049" w14:textId="77777777" w:rsidR="000E1782" w:rsidRDefault="000E1782" w:rsidP="00760022">
      <w:pPr>
        <w:ind w:firstLine="567"/>
        <w:jc w:val="both"/>
        <w:rPr>
          <w:bCs/>
          <w:sz w:val="28"/>
          <w:szCs w:val="28"/>
        </w:rPr>
      </w:pPr>
    </w:p>
    <w:p w14:paraId="2ED1C820" w14:textId="71BDF8C5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1240 Укрепление материально-технической базы учреждений.</w:t>
      </w:r>
    </w:p>
    <w:p w14:paraId="5DFB0309" w14:textId="0946C122" w:rsidR="000E1782" w:rsidRDefault="000E1782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учреждений.</w:t>
      </w:r>
    </w:p>
    <w:p w14:paraId="7D7DEE7D" w14:textId="77777777" w:rsidR="005A7326" w:rsidRDefault="005A7326" w:rsidP="00760022">
      <w:pPr>
        <w:ind w:firstLine="567"/>
        <w:jc w:val="both"/>
        <w:rPr>
          <w:bCs/>
          <w:sz w:val="28"/>
          <w:szCs w:val="28"/>
        </w:rPr>
      </w:pPr>
    </w:p>
    <w:p w14:paraId="3E4542E2" w14:textId="7D50DAD8" w:rsidR="005A7326" w:rsidRDefault="005A7326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3292145" w14:textId="77777777" w:rsidR="005A7326" w:rsidRDefault="005A7326" w:rsidP="005A732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2082793A" w14:textId="77777777" w:rsidR="006C661F" w:rsidRDefault="006C661F" w:rsidP="00760022">
      <w:pPr>
        <w:ind w:firstLine="567"/>
        <w:jc w:val="both"/>
        <w:rPr>
          <w:bCs/>
          <w:sz w:val="28"/>
          <w:szCs w:val="28"/>
        </w:rPr>
      </w:pPr>
    </w:p>
    <w:p w14:paraId="40375983" w14:textId="11A94E89" w:rsid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1430 Разработка научно обоснованной концепции развития городского электрического транспорта города Смоленска.</w:t>
      </w:r>
    </w:p>
    <w:p w14:paraId="7457C515" w14:textId="60B6260C" w:rsidR="006C661F" w:rsidRPr="006C661F" w:rsidRDefault="006C661F" w:rsidP="007600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5D827740" w14:textId="77777777" w:rsidR="00474D9E" w:rsidRDefault="00474D9E" w:rsidP="00A80AA1">
      <w:pPr>
        <w:ind w:firstLine="567"/>
        <w:jc w:val="both"/>
        <w:rPr>
          <w:bCs/>
          <w:sz w:val="28"/>
          <w:szCs w:val="28"/>
        </w:rPr>
      </w:pPr>
    </w:p>
    <w:p w14:paraId="4FCBA30F" w14:textId="42FFF979" w:rsid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1950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6AF419FD" w14:textId="28CAFF9C" w:rsidR="00474D9E" w:rsidRPr="00474D9E" w:rsidRDefault="00474D9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проектирование и (или) корректировка проектно-сметной документации на строительство, реконструкцию, капитальный ремонт теплоснабжения, водоснабжения, и водоотведения.</w:t>
      </w:r>
    </w:p>
    <w:p w14:paraId="15E84E49" w14:textId="77777777" w:rsidR="003402CF" w:rsidRDefault="003402CF" w:rsidP="00A80AA1">
      <w:pPr>
        <w:ind w:firstLine="567"/>
        <w:jc w:val="both"/>
        <w:rPr>
          <w:bCs/>
          <w:sz w:val="28"/>
          <w:szCs w:val="28"/>
        </w:rPr>
      </w:pPr>
    </w:p>
    <w:p w14:paraId="5570DEEE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4A4AE482" w14:textId="1BC9E1A1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граждан.</w:t>
      </w:r>
    </w:p>
    <w:p w14:paraId="007B811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5AF3C8F2" w14:textId="4C5EF43A" w:rsidR="003402CF" w:rsidRPr="009D50C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CAC7693" w14:textId="40479CCB" w:rsidR="003402CF" w:rsidRDefault="007E6F98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6F4DA876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</w:p>
    <w:p w14:paraId="1144A683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F3105DF" w14:textId="1656E5C0" w:rsidR="003402CF" w:rsidRPr="007E6F98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6E19C41F" w14:textId="77777777" w:rsid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40DDD408" w14:textId="3B27AC33" w:rsid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54DD00" w14:textId="7EE11404" w:rsidR="00E317B4" w:rsidRP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21BA3834" w14:textId="77777777" w:rsidR="00A826F5" w:rsidRDefault="00A826F5" w:rsidP="002272E3">
      <w:pPr>
        <w:ind w:firstLine="567"/>
        <w:jc w:val="both"/>
        <w:rPr>
          <w:bCs/>
          <w:sz w:val="28"/>
          <w:szCs w:val="28"/>
        </w:rPr>
      </w:pPr>
    </w:p>
    <w:p w14:paraId="09EC88F9" w14:textId="244319FA" w:rsidR="003F2E73" w:rsidRDefault="003F2E7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7004 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 (местный бюджет).</w:t>
      </w:r>
    </w:p>
    <w:p w14:paraId="59072A90" w14:textId="22B76D88" w:rsidR="00D71C62" w:rsidRPr="003F2E73" w:rsidRDefault="00D71C62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4-го магистрального трубопровода Заднепровского района г. Смоленска за счет средств бюджета города Смоленска.</w:t>
      </w:r>
    </w:p>
    <w:p w14:paraId="4FFE5478" w14:textId="77777777" w:rsidR="00E317B4" w:rsidRDefault="00E317B4" w:rsidP="002272E3">
      <w:pPr>
        <w:ind w:firstLine="567"/>
        <w:jc w:val="both"/>
        <w:rPr>
          <w:bCs/>
          <w:sz w:val="28"/>
          <w:szCs w:val="28"/>
        </w:rPr>
      </w:pPr>
    </w:p>
    <w:p w14:paraId="472FCE2B" w14:textId="00C929E5" w:rsidR="00E317B4" w:rsidRDefault="00E317B4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32830AB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бюджета.</w:t>
      </w:r>
    </w:p>
    <w:p w14:paraId="5DA09515" w14:textId="77777777" w:rsidR="003402CF" w:rsidRDefault="003402CF" w:rsidP="00E317B4">
      <w:pPr>
        <w:ind w:firstLine="567"/>
        <w:jc w:val="both"/>
        <w:rPr>
          <w:bCs/>
          <w:sz w:val="28"/>
          <w:szCs w:val="28"/>
        </w:rPr>
      </w:pPr>
    </w:p>
    <w:p w14:paraId="25E80F59" w14:textId="77777777" w:rsidR="003402CF" w:rsidRDefault="003402CF" w:rsidP="003402C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289A5B2F" w14:textId="1EB8AD9A" w:rsidR="007C677D" w:rsidRDefault="003402CF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связанные с реализацией федеральной целевой программы «Увековечение памяти погибших при защите Отечества на 2019-2024 годы».</w:t>
      </w:r>
    </w:p>
    <w:p w14:paraId="707B7F08" w14:textId="77777777" w:rsidR="00547D5E" w:rsidRDefault="00547D5E" w:rsidP="00A80AA1">
      <w:pPr>
        <w:ind w:firstLine="567"/>
        <w:jc w:val="both"/>
        <w:rPr>
          <w:bCs/>
          <w:sz w:val="28"/>
          <w:szCs w:val="28"/>
        </w:rPr>
      </w:pPr>
    </w:p>
    <w:p w14:paraId="45BC8D94" w14:textId="37C87F68" w:rsidR="00547D5E" w:rsidRDefault="00547D5E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К7004 Реализация мероприятий по реконструкции и капитальному ремонту участков тепловой сети 4-го магистрального трубопровода Заднепровского района г. Смоленска.</w:t>
      </w:r>
    </w:p>
    <w:p w14:paraId="369E48A4" w14:textId="77777777" w:rsidR="00F44791" w:rsidRDefault="00547D5E" w:rsidP="00F4479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</w:t>
      </w:r>
      <w:r w:rsidR="00F44791">
        <w:rPr>
          <w:bCs/>
          <w:sz w:val="28"/>
          <w:szCs w:val="28"/>
        </w:rPr>
        <w:t>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4-го магистрального трубопровода Заднепровского района г. Смоленска.</w:t>
      </w:r>
    </w:p>
    <w:p w14:paraId="4177C00B" w14:textId="715596C3" w:rsidR="00547D5E" w:rsidRPr="007C677D" w:rsidRDefault="00547D5E" w:rsidP="00A80AA1">
      <w:pPr>
        <w:ind w:firstLine="567"/>
        <w:jc w:val="both"/>
        <w:rPr>
          <w:bCs/>
          <w:sz w:val="28"/>
          <w:szCs w:val="28"/>
        </w:rPr>
      </w:pP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2DE89EED" w:rsidR="006171D0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2E35252D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 xml:space="preserve">, в том числе обеспечение деятельности муниципального </w:t>
      </w:r>
      <w:r w:rsidR="00A768E1">
        <w:rPr>
          <w:color w:val="000000"/>
          <w:sz w:val="28"/>
          <w:szCs w:val="28"/>
        </w:rPr>
        <w:t>бюджетного</w:t>
      </w:r>
      <w:r w:rsidRPr="00CD19AC">
        <w:rPr>
          <w:color w:val="000000"/>
          <w:sz w:val="28"/>
          <w:szCs w:val="28"/>
        </w:rPr>
        <w:t xml:space="preserve">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35C536EE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100974A1" w14:textId="73B70A94" w:rsid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6F9632ED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20670 Организация работы </w:t>
      </w:r>
      <w:r w:rsidR="00095243">
        <w:rPr>
          <w:bCs/>
          <w:color w:val="000000"/>
          <w:sz w:val="28"/>
          <w:szCs w:val="28"/>
        </w:rPr>
        <w:t>по оздоровлению детей на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7ED6EADD" w14:textId="01F7E778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</w:t>
      </w:r>
      <w:r w:rsidR="00095243">
        <w:rPr>
          <w:bCs/>
          <w:color w:val="000000"/>
          <w:sz w:val="28"/>
          <w:szCs w:val="28"/>
        </w:rPr>
        <w:t>по оздоровлению детей на  базе общеобразовательных школ</w:t>
      </w:r>
      <w:r w:rsidRPr="000E729E">
        <w:rPr>
          <w:bCs/>
          <w:color w:val="000000"/>
          <w:sz w:val="28"/>
          <w:szCs w:val="28"/>
        </w:rPr>
        <w:t>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0CD88DB9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5625A6B4" w14:textId="6AC19B91" w:rsidR="009D50C8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29E99FE3" w14:textId="77777777" w:rsidR="00FC032F" w:rsidRDefault="00FC032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FF30C66" w14:textId="1DA09265" w:rsidR="00FC032F" w:rsidRDefault="00FC032F" w:rsidP="00FC032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80740 Обеспечение функционирования детских технопарков 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657E961E" w14:textId="77777777" w:rsidR="00FC032F" w:rsidRDefault="00FC032F" w:rsidP="00FC032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обеспечение функционирования детских технопарков 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379EDD9B" w14:textId="77777777" w:rsidR="00FC032F" w:rsidRDefault="00FC032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725F65" w14:textId="14C729E4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81310 Расходы на создание памятных мест.</w:t>
      </w:r>
    </w:p>
    <w:p w14:paraId="668AC1F7" w14:textId="31FC7F57" w:rsidR="00850D24" w:rsidRDefault="00850D24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создание памятных мест.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57B3AE75" w14:textId="77777777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</w:p>
    <w:p w14:paraId="4DD75287" w14:textId="6990027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4BD39AA" w14:textId="556B4D0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2234462" w14:textId="25288E26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22100 Разработка проекта генерального плана города Смоленска и проекта Правил землепользования и застройки города Смоленска.</w:t>
      </w:r>
    </w:p>
    <w:p w14:paraId="3E77080A" w14:textId="4C56B1E2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Смоленска.</w:t>
      </w:r>
    </w:p>
    <w:p w14:paraId="686DB61A" w14:textId="7777777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E5DEB4" w14:textId="5A3051F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22200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51346D65" w14:textId="2D15764E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314DD10B" w14:textId="77777777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DCB29C3" w14:textId="0C36C9F8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22300 Разработка «Дизайн – кода».</w:t>
      </w:r>
    </w:p>
    <w:p w14:paraId="638AEBCE" w14:textId="04A3CA1D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«Дизайн – кода».</w:t>
      </w:r>
    </w:p>
    <w:p w14:paraId="621232FF" w14:textId="77777777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04A5474" w14:textId="19222590" w:rsidR="0093317A" w:rsidRDefault="0093317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22310 Разработка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159F5B8E" w14:textId="6FB7CAF0" w:rsidR="0093317A" w:rsidRDefault="0093317A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</w:t>
      </w:r>
      <w:r w:rsidR="00FD01E8">
        <w:rPr>
          <w:bCs/>
          <w:color w:val="000000"/>
          <w:sz w:val="28"/>
          <w:szCs w:val="28"/>
        </w:rPr>
        <w:t xml:space="preserve">бюджета города Смоленска </w:t>
      </w:r>
      <w:r>
        <w:rPr>
          <w:bCs/>
          <w:color w:val="000000"/>
          <w:sz w:val="28"/>
          <w:szCs w:val="28"/>
        </w:rPr>
        <w:t>на разработку архитектурно-художественных концепций внешнего облика фасадов зданий и сооружений объектов муниципальной собственности, а также многоквартирных домов.</w:t>
      </w:r>
    </w:p>
    <w:p w14:paraId="63D76DB5" w14:textId="77777777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2A482DD7" w14:textId="0CD5970D" w:rsidR="00EF5516" w:rsidRDefault="00EF5516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22500 Разработка научно обоснованной концепции развития городского электрического транспорта города Смоленска.</w:t>
      </w:r>
    </w:p>
    <w:p w14:paraId="0E39ED54" w14:textId="77777777" w:rsidR="00EF5516" w:rsidRDefault="00EF5516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Смоленска.</w:t>
      </w:r>
    </w:p>
    <w:p w14:paraId="213CF04B" w14:textId="77777777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29FE4E4A" w14:textId="09503EFF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22600 Мероприятия по переселению граждан из аварийного жилищного фонда, в отношении которого приняты решения суда о расселении граждан.</w:t>
      </w:r>
    </w:p>
    <w:p w14:paraId="59668D7A" w14:textId="7BC11EC4" w:rsidR="00812B94" w:rsidRDefault="00812B94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осуществление мероприятий по переселению граждан из аварийного жилищного фонда, в отношении которого приняты решения суда о расселении граждан.</w:t>
      </w:r>
    </w:p>
    <w:p w14:paraId="7719C9DF" w14:textId="77777777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</w:p>
    <w:p w14:paraId="5E7B4D90" w14:textId="45482F7E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22700 </w:t>
      </w:r>
      <w:r w:rsidR="0026538D">
        <w:rPr>
          <w:bCs/>
          <w:color w:val="000000"/>
          <w:sz w:val="28"/>
          <w:szCs w:val="28"/>
        </w:rPr>
        <w:t>Предоставление с</w:t>
      </w:r>
      <w:r>
        <w:rPr>
          <w:bCs/>
          <w:color w:val="000000"/>
          <w:sz w:val="28"/>
          <w:szCs w:val="28"/>
        </w:rPr>
        <w:t>убсиди</w:t>
      </w:r>
      <w:r w:rsidR="0026538D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68383DF8" w14:textId="7AA26944" w:rsidR="00C9322E" w:rsidRDefault="00C9322E" w:rsidP="00EF551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на финансовое обеспечение затрат, связанных с укреплением материально-технической базы муниципальных унитарных предприятий в сфере жилищно-коммунального хозяйства.</w:t>
      </w:r>
    </w:p>
    <w:p w14:paraId="34F9AF87" w14:textId="77777777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</w:p>
    <w:p w14:paraId="5CA22F35" w14:textId="7E5C7470" w:rsidR="00FD01E8" w:rsidRDefault="00FD01E8" w:rsidP="0093317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22800 Финансовое обеспечение затрат акционерному обществу «Кинотеатр «Октябрь» на восстановление его платежеспособности.</w:t>
      </w:r>
    </w:p>
    <w:p w14:paraId="65BAA4C4" w14:textId="77777777" w:rsidR="00FD01E8" w:rsidRDefault="00FD01E8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акционерному обществу «Кинотеатр «Октябрь» на восстановление его платежеспособности.</w:t>
      </w:r>
    </w:p>
    <w:p w14:paraId="43914F4F" w14:textId="77777777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34A2F4D" w14:textId="0DC43161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22910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142823AB" w14:textId="77777777" w:rsidR="00023490" w:rsidRDefault="00023490" w:rsidP="0002349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«Автоколонна – 1308», связанных с проведением мероприятий по его ликвидации.</w:t>
      </w:r>
    </w:p>
    <w:p w14:paraId="37F842F3" w14:textId="62ED0C2B" w:rsidR="00023490" w:rsidRDefault="00023490" w:rsidP="00FD01E8">
      <w:pPr>
        <w:ind w:firstLine="567"/>
        <w:jc w:val="both"/>
        <w:rPr>
          <w:bCs/>
          <w:color w:val="000000"/>
          <w:sz w:val="28"/>
          <w:szCs w:val="28"/>
        </w:rPr>
      </w:pPr>
    </w:p>
    <w:p w14:paraId="60BA3E64" w14:textId="39F05A67" w:rsidR="00346239" w:rsidRDefault="00346239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22920</w:t>
      </w:r>
      <w:r w:rsidR="00252892">
        <w:rPr>
          <w:bCs/>
          <w:color w:val="000000"/>
          <w:sz w:val="28"/>
          <w:szCs w:val="28"/>
        </w:rPr>
        <w:t xml:space="preserve">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3B453CB4" w14:textId="270B1701" w:rsidR="00252892" w:rsidRDefault="00252892" w:rsidP="00FD01E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 по реконструкции, капитальному ремонту и ремонту имущественного комплекса муниципального унитарного трамвайно-троллейбусного предприятия.</w:t>
      </w:r>
    </w:p>
    <w:p w14:paraId="4CCDB194" w14:textId="77777777" w:rsidR="00182F7C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F3AC95" w14:textId="3B07B2D7" w:rsidR="0039565F" w:rsidRDefault="0039565F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9565F">
        <w:rPr>
          <w:bCs/>
          <w:color w:val="000000"/>
          <w:sz w:val="28"/>
          <w:szCs w:val="28"/>
        </w:rPr>
        <w:t xml:space="preserve">23100 </w:t>
      </w:r>
      <w:r>
        <w:rPr>
          <w:bCs/>
          <w:color w:val="000000"/>
          <w:sz w:val="28"/>
          <w:szCs w:val="28"/>
        </w:rPr>
        <w:t>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Смоленска.</w:t>
      </w:r>
    </w:p>
    <w:p w14:paraId="0009AA69" w14:textId="61802B1B" w:rsidR="0039565F" w:rsidRDefault="0039565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организацию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Смоленска.</w:t>
      </w:r>
    </w:p>
    <w:p w14:paraId="6ABECD5E" w14:textId="77777777" w:rsidR="00454A85" w:rsidRDefault="00454A85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4585B2E" w14:textId="51D9F34C" w:rsidR="00454A85" w:rsidRDefault="00454A85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23200 Предоставление субсидии на </w:t>
      </w:r>
      <w:r w:rsidR="007574EC">
        <w:rPr>
          <w:bCs/>
          <w:color w:val="000000"/>
          <w:sz w:val="28"/>
          <w:szCs w:val="28"/>
        </w:rPr>
        <w:t>финансовое обеспечение затрат обществу с ограниченной ответственностью «Городская управляющая компания», предоставляющему услуги по управлению многоквартирными домами и их содержанию.</w:t>
      </w:r>
    </w:p>
    <w:p w14:paraId="447581F3" w14:textId="77777777" w:rsidR="007574EC" w:rsidRDefault="007574EC" w:rsidP="007574E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на финансовое обеспечение затрат обществу с ограниченной ответственностью «Городская управляющая компания», предоставляющему услуги по управлению многоквартирными домами и их содержанию.</w:t>
      </w:r>
    </w:p>
    <w:p w14:paraId="58374152" w14:textId="77777777" w:rsidR="005420A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FA63D52" w14:textId="5BDEC2AB" w:rsidR="005420A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23</w:t>
      </w:r>
      <w:r w:rsidR="00403037">
        <w:rPr>
          <w:bCs/>
          <w:color w:val="000000"/>
          <w:sz w:val="28"/>
          <w:szCs w:val="28"/>
        </w:rPr>
        <w:t>300</w:t>
      </w:r>
      <w:r>
        <w:rPr>
          <w:bCs/>
          <w:color w:val="000000"/>
          <w:sz w:val="28"/>
          <w:szCs w:val="28"/>
        </w:rPr>
        <w:t xml:space="preserve"> Предоставление субсидии С</w:t>
      </w:r>
      <w:r w:rsidR="006859F5">
        <w:rPr>
          <w:bCs/>
          <w:color w:val="000000"/>
          <w:sz w:val="28"/>
          <w:szCs w:val="28"/>
        </w:rPr>
        <w:t>моленскому муниципальному унитарному предприятию</w:t>
      </w:r>
      <w:r>
        <w:rPr>
          <w:bCs/>
          <w:color w:val="000000"/>
          <w:sz w:val="28"/>
          <w:szCs w:val="28"/>
        </w:rPr>
        <w:t xml:space="preserve"> «Горводоканал» на возмещение затрат по содержанию и техническому обслуживанию объектов капитального строительства.</w:t>
      </w:r>
    </w:p>
    <w:p w14:paraId="7DBE197A" w14:textId="6E46BFFE" w:rsidR="005420AF" w:rsidRDefault="005420A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С</w:t>
      </w:r>
      <w:r w:rsidR="006859F5">
        <w:rPr>
          <w:bCs/>
          <w:color w:val="000000"/>
          <w:sz w:val="28"/>
          <w:szCs w:val="28"/>
        </w:rPr>
        <w:t>моленскому муниципальному унитарному предприятию</w:t>
      </w:r>
      <w:r>
        <w:rPr>
          <w:bCs/>
          <w:color w:val="000000"/>
          <w:sz w:val="28"/>
          <w:szCs w:val="28"/>
        </w:rPr>
        <w:t xml:space="preserve"> «Горводоканал» на возмещение затрат по содержанию и техническому обслуживанию объектов капитального строительства.</w:t>
      </w:r>
    </w:p>
    <w:p w14:paraId="1E454E79" w14:textId="77777777" w:rsidR="00E82EEB" w:rsidRDefault="00E82EE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843541" w14:textId="443324FB" w:rsidR="00E82EEB" w:rsidRDefault="00E82E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23400 Предоставление субсидии на финансовое обеспечение затрат муниципальному унитарному предприятию «</w:t>
      </w:r>
      <w:proofErr w:type="spellStart"/>
      <w:r>
        <w:rPr>
          <w:bCs/>
          <w:color w:val="000000"/>
          <w:sz w:val="28"/>
          <w:szCs w:val="28"/>
        </w:rPr>
        <w:t>Теплоснаб</w:t>
      </w:r>
      <w:proofErr w:type="spellEnd"/>
      <w:r>
        <w:rPr>
          <w:bCs/>
          <w:color w:val="000000"/>
          <w:sz w:val="28"/>
          <w:szCs w:val="28"/>
        </w:rPr>
        <w:t>» на содержание, ремонт и обслуживание сетей газораспределения и газопотребления.</w:t>
      </w:r>
    </w:p>
    <w:p w14:paraId="2291C4D2" w14:textId="6BA2A6BF" w:rsidR="00E82EEB" w:rsidRDefault="00E82E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на финансовое обеспечение затрат муниципальному унитарному предприятию «</w:t>
      </w:r>
      <w:proofErr w:type="spellStart"/>
      <w:r>
        <w:rPr>
          <w:bCs/>
          <w:color w:val="000000"/>
          <w:sz w:val="28"/>
          <w:szCs w:val="28"/>
        </w:rPr>
        <w:t>Теплоснаб</w:t>
      </w:r>
      <w:proofErr w:type="spellEnd"/>
      <w:r>
        <w:rPr>
          <w:bCs/>
          <w:color w:val="000000"/>
          <w:sz w:val="28"/>
          <w:szCs w:val="28"/>
        </w:rPr>
        <w:t>» на содержание, ремонт и обслуживание сетей газораспределения и газопотребления.</w:t>
      </w:r>
    </w:p>
    <w:p w14:paraId="553D5B69" w14:textId="77777777" w:rsidR="00006F4A" w:rsidRDefault="00006F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0AF4D7C" w14:textId="65D6DAF7" w:rsidR="00006F4A" w:rsidRDefault="00006F4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23500 Подключение объекта физической культуры и спорта – семейного физкультурно-оздоровительного комплекса «</w:t>
      </w:r>
      <w:proofErr w:type="spellStart"/>
      <w:r>
        <w:rPr>
          <w:bCs/>
          <w:color w:val="000000"/>
          <w:sz w:val="28"/>
          <w:szCs w:val="28"/>
        </w:rPr>
        <w:t>Термолэнд</w:t>
      </w:r>
      <w:proofErr w:type="spellEnd"/>
      <w:r>
        <w:rPr>
          <w:bCs/>
          <w:color w:val="000000"/>
          <w:sz w:val="28"/>
          <w:szCs w:val="28"/>
        </w:rPr>
        <w:t>-Дельфин» к инженерным и иным коммуникациям.</w:t>
      </w:r>
    </w:p>
    <w:p w14:paraId="1083C379" w14:textId="77777777" w:rsidR="00006F4A" w:rsidRDefault="00006F4A" w:rsidP="00006F4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подключение объекта физической культуры и спорта – семейного физкультурно-оздоровительного комплекса «</w:t>
      </w:r>
      <w:proofErr w:type="spellStart"/>
      <w:r>
        <w:rPr>
          <w:bCs/>
          <w:color w:val="000000"/>
          <w:sz w:val="28"/>
          <w:szCs w:val="28"/>
        </w:rPr>
        <w:t>Термолэнд</w:t>
      </w:r>
      <w:proofErr w:type="spellEnd"/>
      <w:r>
        <w:rPr>
          <w:bCs/>
          <w:color w:val="000000"/>
          <w:sz w:val="28"/>
          <w:szCs w:val="28"/>
        </w:rPr>
        <w:t>-Дельфин» к инженерным и иным коммуникациям.</w:t>
      </w:r>
    </w:p>
    <w:p w14:paraId="44A9BB01" w14:textId="77777777" w:rsidR="00771DA2" w:rsidRDefault="00771DA2" w:rsidP="00006F4A">
      <w:pPr>
        <w:ind w:firstLine="567"/>
        <w:jc w:val="both"/>
        <w:rPr>
          <w:bCs/>
          <w:color w:val="000000"/>
          <w:sz w:val="28"/>
          <w:szCs w:val="28"/>
        </w:rPr>
      </w:pPr>
    </w:p>
    <w:p w14:paraId="1C091994" w14:textId="65E20304" w:rsidR="00771DA2" w:rsidRDefault="00771DA2" w:rsidP="00006F4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23600 Предоставление субсидии открытому акционерному обществу «Кинотеатр «Октябрь» на финансовое обеспечение затрат, связанных с проведением мероприятий по его ликвидации.</w:t>
      </w:r>
    </w:p>
    <w:p w14:paraId="7C64166D" w14:textId="77777777" w:rsidR="00771DA2" w:rsidRDefault="00771DA2" w:rsidP="00771DA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субсидии открытому акционерному обществу «Кинотеатр «Октябрь» на финансовое обеспечение затрат, связанных с проведением мероприятий по его ликвидации.</w:t>
      </w:r>
    </w:p>
    <w:p w14:paraId="63EDD98D" w14:textId="77777777" w:rsidR="0039565F" w:rsidRPr="007437D5" w:rsidRDefault="0039565F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00A0FF0A" w14:textId="0EBCC370" w:rsidR="00967437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09D5A01F" w14:textId="77777777" w:rsidR="005D3E98" w:rsidRDefault="005D3E98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194D106" w14:textId="6CCDC48B" w:rsidR="005D3E98" w:rsidRDefault="005D3E9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82050 Создание (реконструкция) объектов спортивной инфраструктуры массового спорта.</w:t>
      </w:r>
    </w:p>
    <w:p w14:paraId="0E12D974" w14:textId="1FFCBE74" w:rsidR="005D3E98" w:rsidRDefault="005D3E9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создание (</w:t>
      </w:r>
      <w:r>
        <w:rPr>
          <w:bCs/>
          <w:color w:val="000000"/>
          <w:sz w:val="28"/>
          <w:szCs w:val="28"/>
        </w:rPr>
        <w:t>реконструкци</w:t>
      </w:r>
      <w:r>
        <w:rPr>
          <w:bCs/>
          <w:color w:val="000000"/>
          <w:sz w:val="28"/>
          <w:szCs w:val="28"/>
        </w:rPr>
        <w:t>ю</w:t>
      </w:r>
      <w:r>
        <w:rPr>
          <w:bCs/>
          <w:color w:val="000000"/>
          <w:sz w:val="28"/>
          <w:szCs w:val="28"/>
        </w:rPr>
        <w:t>) объектов спортивной инфраструктуры массового спорта.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3B64E4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28A468C2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CA80C97" w14:textId="77777777" w:rsidR="0061019F" w:rsidRDefault="0061019F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6F984079" w14:textId="03C85E31" w:rsidR="0061019F" w:rsidRDefault="0061019F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51540 Реализация мероприятий по модернизации коммунальной инфраструктуры.</w:t>
      </w:r>
    </w:p>
    <w:p w14:paraId="6A5C868E" w14:textId="77777777" w:rsidR="0061019F" w:rsidRDefault="0061019F" w:rsidP="0061019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реализацию </w:t>
      </w:r>
      <w:r>
        <w:rPr>
          <w:bCs/>
          <w:color w:val="000000"/>
          <w:sz w:val="28"/>
          <w:szCs w:val="28"/>
        </w:rPr>
        <w:t>мероприятий по модернизации коммунальной инфраструктуры.</w:t>
      </w:r>
    </w:p>
    <w:p w14:paraId="7403D397" w14:textId="7AA2EFCA" w:rsidR="0061019F" w:rsidRDefault="0061019F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2F090667" w:rsidR="00075AC1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2679166F" w14:textId="77777777" w:rsidR="00B602AA" w:rsidRDefault="00B602A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5CCD99B" w14:textId="68597A12" w:rsidR="00B602AA" w:rsidRDefault="00B602A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53150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образования.</w:t>
      </w:r>
    </w:p>
    <w:p w14:paraId="7D7F2C90" w14:textId="77777777" w:rsidR="00B602AA" w:rsidRDefault="00B602AA" w:rsidP="00B602A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образования.</w:t>
      </w:r>
    </w:p>
    <w:p w14:paraId="0C702BB8" w14:textId="77777777" w:rsidR="000C4151" w:rsidRDefault="000C415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C84C5BD" w14:textId="71E96C3A" w:rsidR="000C4151" w:rsidRDefault="000C415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55590 Оснащение предметных кабинетов общеобразовательных организаций средствами обучения и воспитания.</w:t>
      </w:r>
    </w:p>
    <w:p w14:paraId="009726E8" w14:textId="0E9134B8" w:rsidR="000C4151" w:rsidRDefault="000C415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предметных кабинетов общеобразовательных организаций средствами обучения и воспитания.</w:t>
      </w:r>
    </w:p>
    <w:p w14:paraId="6630532B" w14:textId="77777777" w:rsidR="000C4151" w:rsidRDefault="000C415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9717161" w14:textId="6D3675C7" w:rsidR="000C4151" w:rsidRDefault="000C415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57500 Расходы на мероприятия по модернизации школьных систем образования.</w:t>
      </w:r>
    </w:p>
    <w:p w14:paraId="1184AAFA" w14:textId="7257B89C" w:rsidR="000C4151" w:rsidRDefault="000C415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мероприятия по модернизации школьных систем образования.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80330 Обеспечение развития и укрепления материально-технической базы муниципальных учреждений культуры.</w:t>
      </w:r>
    </w:p>
    <w:p w14:paraId="4ACF1A75" w14:textId="1F35FEA9" w:rsidR="001D1FBD" w:rsidRDefault="00A5736B" w:rsidP="00AE46C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</w:t>
      </w:r>
      <w:r w:rsidR="000C4151">
        <w:rPr>
          <w:bCs/>
          <w:color w:val="000000"/>
          <w:sz w:val="28"/>
          <w:szCs w:val="28"/>
        </w:rPr>
        <w:t xml:space="preserve"> бюджета города Смоленска</w:t>
      </w:r>
      <w:r>
        <w:rPr>
          <w:bCs/>
          <w:color w:val="000000"/>
          <w:sz w:val="28"/>
          <w:szCs w:val="28"/>
        </w:rPr>
        <w:t xml:space="preserve"> на обеспечение развития и укрепления материально-технической базы муниципальных учреждений культуры.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0835041E" w14:textId="77777777" w:rsidR="00C40F35" w:rsidRDefault="00C40F35" w:rsidP="00071EE3">
      <w:pPr>
        <w:ind w:firstLine="567"/>
        <w:jc w:val="both"/>
        <w:rPr>
          <w:bCs/>
          <w:sz w:val="28"/>
          <w:szCs w:val="28"/>
        </w:rPr>
      </w:pPr>
    </w:p>
    <w:p w14:paraId="0F88807B" w14:textId="09ACD676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81150 Расходы на создание спортивного сооружения.</w:t>
      </w:r>
    </w:p>
    <w:p w14:paraId="52F1B232" w14:textId="29A5E632" w:rsidR="00C40F35" w:rsidRDefault="00C40F3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спортивного сооружения.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15390FB1" w14:textId="2965E2FD" w:rsidR="00D86BE4" w:rsidRDefault="00D86BE4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81350 </w:t>
      </w:r>
      <w:r w:rsidR="002A0E4A">
        <w:rPr>
          <w:bCs/>
          <w:sz w:val="28"/>
          <w:szCs w:val="28"/>
        </w:rPr>
        <w:t>Расходы на 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2EEF660A" w14:textId="6244A95E" w:rsidR="00D86BE4" w:rsidRDefault="00D86BE4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2A0E4A">
        <w:rPr>
          <w:bCs/>
          <w:sz w:val="28"/>
          <w:szCs w:val="28"/>
        </w:rPr>
        <w:t>обеспечение участия спортивных команд в первенстве по футболу</w:t>
      </w:r>
      <w:r>
        <w:rPr>
          <w:bCs/>
          <w:sz w:val="28"/>
          <w:szCs w:val="28"/>
        </w:rPr>
        <w:t>.</w:t>
      </w:r>
    </w:p>
    <w:p w14:paraId="58A5832B" w14:textId="77777777" w:rsidR="004D168F" w:rsidRDefault="004D168F" w:rsidP="00D86BE4">
      <w:pPr>
        <w:ind w:firstLine="567"/>
        <w:jc w:val="both"/>
        <w:rPr>
          <w:bCs/>
          <w:sz w:val="28"/>
          <w:szCs w:val="28"/>
        </w:rPr>
      </w:pPr>
    </w:p>
    <w:p w14:paraId="5996DBE3" w14:textId="5CC8E791" w:rsidR="004D168F" w:rsidRDefault="004D168F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81370 Приобретение подвижного состава пассажирского транспорта общего пользования для осуществления муниципальных перевозок.</w:t>
      </w:r>
    </w:p>
    <w:p w14:paraId="4BE1B327" w14:textId="77777777" w:rsidR="004D168F" w:rsidRDefault="004D168F" w:rsidP="004D168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21B03EF7" w14:textId="77777777" w:rsidR="004D1DCB" w:rsidRDefault="004D1DCB" w:rsidP="00071EE3">
      <w:pPr>
        <w:ind w:firstLine="567"/>
        <w:jc w:val="both"/>
        <w:rPr>
          <w:bCs/>
          <w:sz w:val="28"/>
          <w:szCs w:val="28"/>
        </w:rPr>
      </w:pPr>
    </w:p>
    <w:p w14:paraId="3506D74B" w14:textId="61D50582" w:rsidR="004D1DCB" w:rsidRDefault="004D1D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81510 Проведение мероприятий по вводу в эксплуатацию дошкольных образовательных организаций.</w:t>
      </w:r>
    </w:p>
    <w:p w14:paraId="15498A3A" w14:textId="7FF19BD0" w:rsidR="004D1DCB" w:rsidRDefault="004D1D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проведение мероприятий по вводу в эксплуатацию дошкольных образовательных организаций.</w:t>
      </w:r>
    </w:p>
    <w:p w14:paraId="538B712A" w14:textId="77777777" w:rsidR="003E083E" w:rsidRDefault="003E083E" w:rsidP="00071EE3">
      <w:pPr>
        <w:ind w:firstLine="567"/>
        <w:jc w:val="both"/>
        <w:rPr>
          <w:bCs/>
          <w:sz w:val="28"/>
          <w:szCs w:val="28"/>
        </w:rPr>
      </w:pPr>
    </w:p>
    <w:p w14:paraId="25E6D2AA" w14:textId="472E280D" w:rsidR="003E083E" w:rsidRDefault="003E083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81590 Поощрение муниципальных управленческих команд за достижение плановых значений показателей.</w:t>
      </w:r>
    </w:p>
    <w:p w14:paraId="43B3CC69" w14:textId="77777777" w:rsidR="003E083E" w:rsidRDefault="003E083E" w:rsidP="003E083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показателей.</w:t>
      </w:r>
    </w:p>
    <w:p w14:paraId="178F1D8E" w14:textId="77777777" w:rsidR="004E20AC" w:rsidRDefault="004E20AC" w:rsidP="003E083E">
      <w:pPr>
        <w:ind w:firstLine="567"/>
        <w:jc w:val="both"/>
        <w:rPr>
          <w:bCs/>
          <w:sz w:val="28"/>
          <w:szCs w:val="28"/>
        </w:rPr>
      </w:pPr>
    </w:p>
    <w:p w14:paraId="5066DDD5" w14:textId="03244D30" w:rsidR="004E20AC" w:rsidRDefault="004E20AC" w:rsidP="003E083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81660 Разработка (корректировка) проекта объединенной зоны охраны объектов культурного наследия.</w:t>
      </w:r>
    </w:p>
    <w:p w14:paraId="1F3EAD4B" w14:textId="536C5E94" w:rsidR="004E20AC" w:rsidRDefault="004E20AC" w:rsidP="003E083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(корректировку) проекта объединенной зоны охраны объектов культурного наследия.</w:t>
      </w:r>
    </w:p>
    <w:p w14:paraId="6F064E2F" w14:textId="77777777" w:rsidR="00DB0704" w:rsidRDefault="00DB0704" w:rsidP="003E083E">
      <w:pPr>
        <w:ind w:firstLine="567"/>
        <w:jc w:val="both"/>
        <w:rPr>
          <w:bCs/>
          <w:sz w:val="28"/>
          <w:szCs w:val="28"/>
        </w:rPr>
      </w:pPr>
    </w:p>
    <w:p w14:paraId="6F70FF36" w14:textId="135FF8FE" w:rsidR="00DB0704" w:rsidRDefault="00DB0704" w:rsidP="003E083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0D61606" w14:textId="77777777" w:rsidR="00DB0704" w:rsidRDefault="00DB0704" w:rsidP="00DB070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04B2F78F" w14:textId="77777777" w:rsidR="00826EFA" w:rsidRDefault="00826EFA" w:rsidP="00071EE3">
      <w:pPr>
        <w:ind w:firstLine="567"/>
        <w:jc w:val="both"/>
        <w:rPr>
          <w:bCs/>
          <w:sz w:val="28"/>
          <w:szCs w:val="28"/>
        </w:rPr>
      </w:pPr>
    </w:p>
    <w:p w14:paraId="1F56C9A5" w14:textId="535FC185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82010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7AB01D31" w14:textId="47E6530E" w:rsidR="00826EFA" w:rsidRDefault="00826EF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захоронений.</w:t>
      </w:r>
    </w:p>
    <w:p w14:paraId="185FC822" w14:textId="77777777" w:rsidR="00B602AA" w:rsidRDefault="00B602AA" w:rsidP="00071EE3">
      <w:pPr>
        <w:ind w:firstLine="567"/>
        <w:jc w:val="both"/>
        <w:rPr>
          <w:bCs/>
          <w:sz w:val="28"/>
          <w:szCs w:val="28"/>
        </w:rPr>
      </w:pPr>
    </w:p>
    <w:p w14:paraId="27AF9188" w14:textId="216847A8" w:rsidR="00B602AA" w:rsidRDefault="00B602A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83020 Расходы на капитальный ремонт зданий муниципальных образовательных организаций в рамках модернизации дошкольных систем образования.</w:t>
      </w:r>
    </w:p>
    <w:p w14:paraId="2215B932" w14:textId="77777777" w:rsidR="00B602AA" w:rsidRDefault="00B602AA" w:rsidP="00B602A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капитальный ремонт зданий муниципальных образовательных организаций в рамках модернизации дошкольных систем образования.</w:t>
      </w:r>
    </w:p>
    <w:p w14:paraId="735E9C8A" w14:textId="77777777" w:rsidR="00A64110" w:rsidRDefault="00A64110" w:rsidP="00B602AA">
      <w:pPr>
        <w:ind w:firstLine="567"/>
        <w:jc w:val="both"/>
        <w:rPr>
          <w:bCs/>
          <w:sz w:val="28"/>
          <w:szCs w:val="28"/>
        </w:rPr>
      </w:pPr>
    </w:p>
    <w:p w14:paraId="46E0DAF6" w14:textId="36D7F3ED" w:rsidR="00A64110" w:rsidRDefault="00A64110" w:rsidP="00B602A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0810 Государственная поддержка организаций, входящих в систему спортивной подготовки.</w:t>
      </w:r>
    </w:p>
    <w:p w14:paraId="40725C93" w14:textId="5AA132B6" w:rsidR="00A64110" w:rsidRDefault="00A64110" w:rsidP="00A6411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государственную поддержку </w:t>
      </w:r>
      <w:r>
        <w:rPr>
          <w:bCs/>
          <w:sz w:val="28"/>
          <w:szCs w:val="28"/>
        </w:rPr>
        <w:t>организаций, входящих в систему спортивной подготовки.</w:t>
      </w:r>
    </w:p>
    <w:p w14:paraId="523DDE39" w14:textId="0A963226" w:rsidR="00004C31" w:rsidRDefault="00004C31" w:rsidP="00A6411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2290 Приобретение спортивного оборудования и инвентаря для организаций дополнительного образования.</w:t>
      </w:r>
    </w:p>
    <w:p w14:paraId="2A8D867F" w14:textId="176F6E9A" w:rsidR="00004C31" w:rsidRDefault="00004C31" w:rsidP="00A6411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организаций дополнительного образования.</w:t>
      </w:r>
    </w:p>
    <w:p w14:paraId="0567B23E" w14:textId="77777777" w:rsidR="00004C31" w:rsidRDefault="00004C31" w:rsidP="00A64110">
      <w:pPr>
        <w:ind w:firstLine="567"/>
        <w:jc w:val="both"/>
        <w:rPr>
          <w:bCs/>
          <w:sz w:val="28"/>
          <w:szCs w:val="28"/>
        </w:rPr>
      </w:pPr>
    </w:p>
    <w:p w14:paraId="5278A3D1" w14:textId="23DC980B" w:rsidR="00004C31" w:rsidRDefault="00004C31" w:rsidP="00A6411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7550 Расходы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соглашений.</w:t>
      </w:r>
    </w:p>
    <w:p w14:paraId="127C79D6" w14:textId="77777777" w:rsidR="00004C31" w:rsidRDefault="00004C31" w:rsidP="00004C3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</w:t>
      </w:r>
      <w:r>
        <w:rPr>
          <w:bCs/>
          <w:sz w:val="28"/>
          <w:szCs w:val="28"/>
        </w:rPr>
        <w:t>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4A41CB8D" w14:textId="77777777" w:rsidR="00FE7889" w:rsidRDefault="00FE7889" w:rsidP="00071EE3">
      <w:pPr>
        <w:ind w:firstLine="567"/>
        <w:jc w:val="both"/>
        <w:rPr>
          <w:bCs/>
          <w:sz w:val="28"/>
          <w:szCs w:val="28"/>
        </w:rPr>
      </w:pP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156316D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495B06B" w14:textId="1A9ECDD1" w:rsidR="00BC609B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01A06FBB" w14:textId="77777777" w:rsidR="00EE2832" w:rsidRDefault="00EE2832" w:rsidP="00071EE3">
      <w:pPr>
        <w:ind w:firstLine="567"/>
        <w:jc w:val="both"/>
        <w:rPr>
          <w:bCs/>
          <w:sz w:val="28"/>
          <w:szCs w:val="28"/>
        </w:rPr>
      </w:pPr>
    </w:p>
    <w:p w14:paraId="726B69D5" w14:textId="77777777" w:rsidR="00EE2832" w:rsidRPr="00EE2832" w:rsidRDefault="00EE2832" w:rsidP="00EE283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7500 Реализация мероприятий по модернизации школьных систем образования</w:t>
      </w:r>
    </w:p>
    <w:p w14:paraId="0B9BC89A" w14:textId="74451B8B" w:rsidR="00EE2832" w:rsidRDefault="00EE2832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модернизации школьных систем образования.</w:t>
      </w:r>
    </w:p>
    <w:p w14:paraId="2BD7636C" w14:textId="77777777" w:rsidR="004E4F2D" w:rsidRDefault="004E4F2D" w:rsidP="00071EE3">
      <w:pPr>
        <w:ind w:firstLine="567"/>
        <w:jc w:val="both"/>
        <w:rPr>
          <w:bCs/>
          <w:sz w:val="28"/>
          <w:szCs w:val="28"/>
        </w:rPr>
      </w:pPr>
    </w:p>
    <w:p w14:paraId="0CBEDD46" w14:textId="4D35407F" w:rsidR="004E4F2D" w:rsidRDefault="004E4F2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55491 Поощрение за достижение показателей деятельности органов исполнительной власти</w:t>
      </w:r>
    </w:p>
    <w:p w14:paraId="62BA68C8" w14:textId="4D3B4CDC" w:rsidR="004E4F2D" w:rsidRDefault="004E4F2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поощрение за достижение показателей деятельности органов исполнительной власти.</w:t>
      </w:r>
    </w:p>
    <w:p w14:paraId="6C335962" w14:textId="77777777" w:rsidR="00723141" w:rsidRDefault="00723141" w:rsidP="00071EE3">
      <w:pPr>
        <w:ind w:firstLine="567"/>
        <w:jc w:val="both"/>
        <w:rPr>
          <w:bCs/>
          <w:sz w:val="28"/>
          <w:szCs w:val="28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421B54B4" w14:textId="77777777" w:rsidR="003224CF" w:rsidRDefault="003224CF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1CBC560C" w14:textId="402F8E1D" w:rsid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1340 Предоставление грантов субъектам малого и среднего предпринимательства.</w:t>
      </w:r>
    </w:p>
    <w:p w14:paraId="6EDF1478" w14:textId="6AA781B7" w:rsidR="00C43FB4" w:rsidRPr="00C43FB4" w:rsidRDefault="00C43FB4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предпринимательства.</w:t>
      </w:r>
    </w:p>
    <w:p w14:paraId="5709D200" w14:textId="77777777" w:rsidR="00C43FB4" w:rsidRDefault="00C43FB4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29C72F9" w14:textId="194D6DB0" w:rsidR="006F217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43AD3DC7" w:rsidR="00DB7A16" w:rsidRPr="007437D5" w:rsidRDefault="00102B2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3BAD39C1" w14:textId="6827E0AB" w:rsidR="002F356E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7A12A63B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Pr="00CD19AC">
        <w:rPr>
          <w:bCs/>
          <w:sz w:val="28"/>
          <w:szCs w:val="28"/>
        </w:rPr>
        <w:t>муниципальной программы.</w:t>
      </w:r>
    </w:p>
    <w:p w14:paraId="55A24D85" w14:textId="64812574" w:rsidR="00E64F50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="005F452B">
        <w:rPr>
          <w:bCs/>
          <w:sz w:val="28"/>
          <w:szCs w:val="28"/>
        </w:rPr>
        <w:t>м</w:t>
      </w:r>
      <w:r w:rsidRPr="00CD19AC">
        <w:rPr>
          <w:bCs/>
          <w:sz w:val="28"/>
          <w:szCs w:val="28"/>
        </w:rPr>
        <w:t>униципальной программы.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252DC86E" w14:textId="46204285" w:rsidR="00967437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042E04B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21970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</w:r>
      <w:r>
        <w:rPr>
          <w:bCs/>
          <w:sz w:val="28"/>
          <w:szCs w:val="28"/>
        </w:rPr>
        <w:t>.</w:t>
      </w:r>
    </w:p>
    <w:p w14:paraId="7A7FD4BF" w14:textId="1A2ADD3A" w:rsidR="00065DC5" w:rsidRDefault="00527189" w:rsidP="00065DC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621C42FB" w14:textId="77777777" w:rsidR="00473CC9" w:rsidRDefault="00473CC9" w:rsidP="002272E3">
      <w:pPr>
        <w:ind w:firstLine="567"/>
        <w:jc w:val="both"/>
        <w:rPr>
          <w:bCs/>
          <w:sz w:val="28"/>
          <w:szCs w:val="28"/>
        </w:rPr>
      </w:pPr>
    </w:p>
    <w:p w14:paraId="1DF97937" w14:textId="423E0521" w:rsidR="00473CC9" w:rsidRDefault="00473CC9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09505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3E761CDB" w14:textId="77777777" w:rsidR="00473CC9" w:rsidRDefault="00473CC9" w:rsidP="00473CC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4218CF93" w14:textId="13F13193" w:rsidR="001C4DE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6350EE01" w14:textId="77777777" w:rsidR="006535D7" w:rsidRDefault="006535D7" w:rsidP="00071EE3">
      <w:pPr>
        <w:ind w:firstLine="567"/>
        <w:jc w:val="both"/>
        <w:rPr>
          <w:bCs/>
          <w:sz w:val="28"/>
          <w:szCs w:val="28"/>
        </w:rPr>
      </w:pPr>
    </w:p>
    <w:p w14:paraId="2C671406" w14:textId="2E62D959" w:rsidR="006535D7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00130 Проведение выборов и референдумов</w:t>
      </w:r>
    </w:p>
    <w:p w14:paraId="2112B6FB" w14:textId="086E2C29" w:rsidR="006535D7" w:rsidRPr="001C4DED" w:rsidRDefault="006535D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выборов и референдумов.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37F41CFE" w14:textId="27079990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708819C4" w14:textId="77777777" w:rsidR="00904CC9" w:rsidRDefault="00904CC9" w:rsidP="00071EE3">
      <w:pPr>
        <w:ind w:firstLine="567"/>
        <w:jc w:val="both"/>
        <w:rPr>
          <w:bCs/>
          <w:sz w:val="28"/>
          <w:szCs w:val="28"/>
        </w:rPr>
      </w:pPr>
    </w:p>
    <w:p w14:paraId="733D58BE" w14:textId="20C52A68" w:rsidR="001C5006" w:rsidRDefault="001C5006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6868474" w14:textId="77777777" w:rsidR="001C5006" w:rsidRDefault="001C5006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средств, поступивших от публично-правовой компании – Фонда развития территорий.</w:t>
      </w:r>
    </w:p>
    <w:p w14:paraId="3ED1D834" w14:textId="77777777" w:rsidR="00904CC9" w:rsidRDefault="00904CC9" w:rsidP="001C5006">
      <w:pPr>
        <w:ind w:firstLine="567"/>
        <w:jc w:val="both"/>
        <w:rPr>
          <w:bCs/>
          <w:sz w:val="28"/>
          <w:szCs w:val="28"/>
        </w:rPr>
      </w:pPr>
    </w:p>
    <w:p w14:paraId="677D77A6" w14:textId="6FAC2ADB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67484 Обеспечение мероприятий по переселению граждан из аварийного жилищного фонда за счет средств областного бюджета.</w:t>
      </w:r>
    </w:p>
    <w:p w14:paraId="67882BA3" w14:textId="350EB540" w:rsidR="00904CC9" w:rsidRDefault="00904CC9" w:rsidP="001C500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бюджета.</w:t>
      </w:r>
    </w:p>
    <w:p w14:paraId="6A0DFE75" w14:textId="77777777" w:rsidR="00747DB5" w:rsidRDefault="00747DB5" w:rsidP="00071EE3">
      <w:pPr>
        <w:ind w:firstLine="567"/>
        <w:jc w:val="both"/>
        <w:rPr>
          <w:bCs/>
          <w:sz w:val="28"/>
          <w:szCs w:val="28"/>
        </w:rPr>
      </w:pPr>
    </w:p>
    <w:p w14:paraId="17063D8B" w14:textId="14EE84BA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03F56AE7" w14:textId="7A91BA0C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</w:t>
      </w:r>
      <w:r w:rsidR="001C5006">
        <w:rPr>
          <w:bCs/>
          <w:sz w:val="28"/>
          <w:szCs w:val="28"/>
        </w:rPr>
        <w:t xml:space="preserve">бюджета города Смоленска </w:t>
      </w:r>
      <w:r>
        <w:rPr>
          <w:bCs/>
          <w:sz w:val="28"/>
          <w:szCs w:val="28"/>
        </w:rPr>
        <w:t>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5E5BBF87" w14:textId="77777777" w:rsidR="00220A55" w:rsidRDefault="00220A55" w:rsidP="00071EE3">
      <w:pPr>
        <w:ind w:firstLine="567"/>
        <w:jc w:val="both"/>
        <w:rPr>
          <w:bCs/>
          <w:sz w:val="28"/>
          <w:szCs w:val="28"/>
        </w:rPr>
      </w:pPr>
    </w:p>
    <w:p w14:paraId="3387471B" w14:textId="0F279526" w:rsidR="00220A55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97004 Реализация мероприятий по реконструкции</w:t>
      </w:r>
      <w:r w:rsidR="00CD3684">
        <w:rPr>
          <w:bCs/>
          <w:sz w:val="28"/>
          <w:szCs w:val="28"/>
        </w:rPr>
        <w:t xml:space="preserve"> и капитальному ремонту участков </w:t>
      </w:r>
      <w:r>
        <w:rPr>
          <w:bCs/>
          <w:sz w:val="28"/>
          <w:szCs w:val="28"/>
        </w:rPr>
        <w:t>тепловой сети 4-го магистрального трубопровода Заднепровского района г. Смоленска.</w:t>
      </w:r>
    </w:p>
    <w:p w14:paraId="741FA4BF" w14:textId="68411666" w:rsidR="00220A55" w:rsidRPr="005E64A1" w:rsidRDefault="00220A5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реконструкции</w:t>
      </w:r>
      <w:r w:rsidR="00CD3684">
        <w:rPr>
          <w:bCs/>
          <w:sz w:val="28"/>
          <w:szCs w:val="28"/>
        </w:rPr>
        <w:t xml:space="preserve"> и капитальному ремонту участка </w:t>
      </w:r>
      <w:r>
        <w:rPr>
          <w:bCs/>
          <w:sz w:val="28"/>
          <w:szCs w:val="28"/>
        </w:rPr>
        <w:t>тепловой сети 4-го магистрального трубопровода Заднепровского района г. Смоленска.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  <w:num w:numId="3" w16cid:durableId="1520974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3AF9"/>
    <w:rsid w:val="00004C31"/>
    <w:rsid w:val="00005C17"/>
    <w:rsid w:val="000061B2"/>
    <w:rsid w:val="00006A30"/>
    <w:rsid w:val="00006F4A"/>
    <w:rsid w:val="00010D0C"/>
    <w:rsid w:val="00010EAF"/>
    <w:rsid w:val="00013909"/>
    <w:rsid w:val="00016192"/>
    <w:rsid w:val="0001698E"/>
    <w:rsid w:val="000170F6"/>
    <w:rsid w:val="0001782E"/>
    <w:rsid w:val="0001794D"/>
    <w:rsid w:val="000225F7"/>
    <w:rsid w:val="00023490"/>
    <w:rsid w:val="00023F4F"/>
    <w:rsid w:val="00023FC3"/>
    <w:rsid w:val="00026817"/>
    <w:rsid w:val="00026EAF"/>
    <w:rsid w:val="00027322"/>
    <w:rsid w:val="0002792F"/>
    <w:rsid w:val="00033B32"/>
    <w:rsid w:val="00033E7F"/>
    <w:rsid w:val="000422DD"/>
    <w:rsid w:val="00043259"/>
    <w:rsid w:val="000432FF"/>
    <w:rsid w:val="0004474C"/>
    <w:rsid w:val="00045537"/>
    <w:rsid w:val="00045A54"/>
    <w:rsid w:val="00046C3B"/>
    <w:rsid w:val="00047163"/>
    <w:rsid w:val="0004752A"/>
    <w:rsid w:val="00047B7B"/>
    <w:rsid w:val="00050EC0"/>
    <w:rsid w:val="000520E3"/>
    <w:rsid w:val="00056A15"/>
    <w:rsid w:val="00064541"/>
    <w:rsid w:val="00065DC5"/>
    <w:rsid w:val="00065F1A"/>
    <w:rsid w:val="00070BF7"/>
    <w:rsid w:val="00070FDC"/>
    <w:rsid w:val="000716C2"/>
    <w:rsid w:val="000716DD"/>
    <w:rsid w:val="00071D14"/>
    <w:rsid w:val="00071EE3"/>
    <w:rsid w:val="000753C5"/>
    <w:rsid w:val="00075AC1"/>
    <w:rsid w:val="00076515"/>
    <w:rsid w:val="000769E1"/>
    <w:rsid w:val="0008031E"/>
    <w:rsid w:val="000810A1"/>
    <w:rsid w:val="00081E03"/>
    <w:rsid w:val="00082D18"/>
    <w:rsid w:val="000870B5"/>
    <w:rsid w:val="000926E0"/>
    <w:rsid w:val="0009357E"/>
    <w:rsid w:val="00094C00"/>
    <w:rsid w:val="00095243"/>
    <w:rsid w:val="000965A5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470C"/>
    <w:rsid w:val="000B6386"/>
    <w:rsid w:val="000B6CBC"/>
    <w:rsid w:val="000C078A"/>
    <w:rsid w:val="000C11FE"/>
    <w:rsid w:val="000C2975"/>
    <w:rsid w:val="000C2CFF"/>
    <w:rsid w:val="000C4151"/>
    <w:rsid w:val="000C4233"/>
    <w:rsid w:val="000D0F2F"/>
    <w:rsid w:val="000D2598"/>
    <w:rsid w:val="000D2DBF"/>
    <w:rsid w:val="000D4599"/>
    <w:rsid w:val="000D6544"/>
    <w:rsid w:val="000D71E3"/>
    <w:rsid w:val="000D7255"/>
    <w:rsid w:val="000E139E"/>
    <w:rsid w:val="000E14C2"/>
    <w:rsid w:val="000E15C5"/>
    <w:rsid w:val="000E1782"/>
    <w:rsid w:val="000E2EC6"/>
    <w:rsid w:val="000E3BC2"/>
    <w:rsid w:val="000E3F93"/>
    <w:rsid w:val="000E42F4"/>
    <w:rsid w:val="000E46F4"/>
    <w:rsid w:val="000E4AF1"/>
    <w:rsid w:val="000E670C"/>
    <w:rsid w:val="000E720D"/>
    <w:rsid w:val="000E729E"/>
    <w:rsid w:val="000E72E2"/>
    <w:rsid w:val="000E7348"/>
    <w:rsid w:val="000E7E50"/>
    <w:rsid w:val="000F0F43"/>
    <w:rsid w:val="000F3DD2"/>
    <w:rsid w:val="000F4886"/>
    <w:rsid w:val="000F4B2C"/>
    <w:rsid w:val="000F516C"/>
    <w:rsid w:val="000F5262"/>
    <w:rsid w:val="000F5F7C"/>
    <w:rsid w:val="000F645F"/>
    <w:rsid w:val="000F6A28"/>
    <w:rsid w:val="000F78EA"/>
    <w:rsid w:val="00101F1F"/>
    <w:rsid w:val="00102B2C"/>
    <w:rsid w:val="00105C05"/>
    <w:rsid w:val="00107C9D"/>
    <w:rsid w:val="0011049C"/>
    <w:rsid w:val="001110FB"/>
    <w:rsid w:val="001126A3"/>
    <w:rsid w:val="0011278F"/>
    <w:rsid w:val="00113BF3"/>
    <w:rsid w:val="001143A4"/>
    <w:rsid w:val="001150FC"/>
    <w:rsid w:val="00117E13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028B"/>
    <w:rsid w:val="00151F59"/>
    <w:rsid w:val="00153D71"/>
    <w:rsid w:val="00154251"/>
    <w:rsid w:val="00155396"/>
    <w:rsid w:val="001565CB"/>
    <w:rsid w:val="00156DA5"/>
    <w:rsid w:val="00157CE7"/>
    <w:rsid w:val="00160506"/>
    <w:rsid w:val="00162519"/>
    <w:rsid w:val="0016495C"/>
    <w:rsid w:val="00164AA5"/>
    <w:rsid w:val="00165AB5"/>
    <w:rsid w:val="00166B7B"/>
    <w:rsid w:val="00166B93"/>
    <w:rsid w:val="0017114C"/>
    <w:rsid w:val="00172801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46A7"/>
    <w:rsid w:val="00195DAF"/>
    <w:rsid w:val="001960AE"/>
    <w:rsid w:val="00196F62"/>
    <w:rsid w:val="001A14F8"/>
    <w:rsid w:val="001A2030"/>
    <w:rsid w:val="001A5E42"/>
    <w:rsid w:val="001A609C"/>
    <w:rsid w:val="001B0D6E"/>
    <w:rsid w:val="001B3359"/>
    <w:rsid w:val="001B3F33"/>
    <w:rsid w:val="001B51E9"/>
    <w:rsid w:val="001B5621"/>
    <w:rsid w:val="001B68F6"/>
    <w:rsid w:val="001B697D"/>
    <w:rsid w:val="001B7077"/>
    <w:rsid w:val="001C2E90"/>
    <w:rsid w:val="001C30A3"/>
    <w:rsid w:val="001C4DED"/>
    <w:rsid w:val="001C5006"/>
    <w:rsid w:val="001C510F"/>
    <w:rsid w:val="001C596D"/>
    <w:rsid w:val="001C5DE5"/>
    <w:rsid w:val="001D1B47"/>
    <w:rsid w:val="001D1CA1"/>
    <w:rsid w:val="001D1FBD"/>
    <w:rsid w:val="001D5283"/>
    <w:rsid w:val="001E127A"/>
    <w:rsid w:val="001E6C63"/>
    <w:rsid w:val="001E71A2"/>
    <w:rsid w:val="001E7C13"/>
    <w:rsid w:val="001F24EB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0DCB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162F4"/>
    <w:rsid w:val="00220464"/>
    <w:rsid w:val="0022063C"/>
    <w:rsid w:val="00220A55"/>
    <w:rsid w:val="00221699"/>
    <w:rsid w:val="0022279D"/>
    <w:rsid w:val="00222F9A"/>
    <w:rsid w:val="00225AED"/>
    <w:rsid w:val="00226DB5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4D21"/>
    <w:rsid w:val="002453A5"/>
    <w:rsid w:val="002454F5"/>
    <w:rsid w:val="00251AD4"/>
    <w:rsid w:val="00252595"/>
    <w:rsid w:val="00252892"/>
    <w:rsid w:val="0025522C"/>
    <w:rsid w:val="0025729C"/>
    <w:rsid w:val="00257C23"/>
    <w:rsid w:val="0026013F"/>
    <w:rsid w:val="00263535"/>
    <w:rsid w:val="00264558"/>
    <w:rsid w:val="00265243"/>
    <w:rsid w:val="0026538D"/>
    <w:rsid w:val="00265790"/>
    <w:rsid w:val="002658F9"/>
    <w:rsid w:val="00265A6A"/>
    <w:rsid w:val="00270219"/>
    <w:rsid w:val="00273699"/>
    <w:rsid w:val="00273A5B"/>
    <w:rsid w:val="00275289"/>
    <w:rsid w:val="00275EB0"/>
    <w:rsid w:val="00276027"/>
    <w:rsid w:val="00276351"/>
    <w:rsid w:val="00280508"/>
    <w:rsid w:val="00281B4F"/>
    <w:rsid w:val="00283257"/>
    <w:rsid w:val="00283F9C"/>
    <w:rsid w:val="00286F68"/>
    <w:rsid w:val="00287A54"/>
    <w:rsid w:val="0029244D"/>
    <w:rsid w:val="00295C93"/>
    <w:rsid w:val="00296805"/>
    <w:rsid w:val="002A0E4A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198B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D7F38"/>
    <w:rsid w:val="002E11FA"/>
    <w:rsid w:val="002E2FA0"/>
    <w:rsid w:val="002E3D77"/>
    <w:rsid w:val="002E3EE6"/>
    <w:rsid w:val="002E55F4"/>
    <w:rsid w:val="002E59A8"/>
    <w:rsid w:val="002F157E"/>
    <w:rsid w:val="002F1C5B"/>
    <w:rsid w:val="002F356E"/>
    <w:rsid w:val="002F5F1F"/>
    <w:rsid w:val="00300D59"/>
    <w:rsid w:val="00302B84"/>
    <w:rsid w:val="0030391E"/>
    <w:rsid w:val="00303EEF"/>
    <w:rsid w:val="003053AE"/>
    <w:rsid w:val="0030596A"/>
    <w:rsid w:val="00306626"/>
    <w:rsid w:val="003072EC"/>
    <w:rsid w:val="00307496"/>
    <w:rsid w:val="00310C15"/>
    <w:rsid w:val="00313769"/>
    <w:rsid w:val="0031376F"/>
    <w:rsid w:val="00314629"/>
    <w:rsid w:val="003146C8"/>
    <w:rsid w:val="003166F1"/>
    <w:rsid w:val="0031797C"/>
    <w:rsid w:val="003203E3"/>
    <w:rsid w:val="003205F5"/>
    <w:rsid w:val="00321DAD"/>
    <w:rsid w:val="003224CF"/>
    <w:rsid w:val="00322EAC"/>
    <w:rsid w:val="0032368C"/>
    <w:rsid w:val="003259AB"/>
    <w:rsid w:val="00326155"/>
    <w:rsid w:val="003301AA"/>
    <w:rsid w:val="00330989"/>
    <w:rsid w:val="003312E9"/>
    <w:rsid w:val="003313EA"/>
    <w:rsid w:val="00332017"/>
    <w:rsid w:val="00332166"/>
    <w:rsid w:val="00332323"/>
    <w:rsid w:val="00333633"/>
    <w:rsid w:val="00335953"/>
    <w:rsid w:val="00336C07"/>
    <w:rsid w:val="0033745D"/>
    <w:rsid w:val="00337836"/>
    <w:rsid w:val="003402CF"/>
    <w:rsid w:val="00343C32"/>
    <w:rsid w:val="0034454D"/>
    <w:rsid w:val="00344E78"/>
    <w:rsid w:val="00346021"/>
    <w:rsid w:val="00346239"/>
    <w:rsid w:val="00350CEE"/>
    <w:rsid w:val="00351221"/>
    <w:rsid w:val="00352187"/>
    <w:rsid w:val="00352928"/>
    <w:rsid w:val="00352CED"/>
    <w:rsid w:val="00352F23"/>
    <w:rsid w:val="003536D0"/>
    <w:rsid w:val="00355B53"/>
    <w:rsid w:val="00357450"/>
    <w:rsid w:val="00360971"/>
    <w:rsid w:val="00361ACA"/>
    <w:rsid w:val="00363CC5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87A1D"/>
    <w:rsid w:val="00394D65"/>
    <w:rsid w:val="0039565F"/>
    <w:rsid w:val="003963C8"/>
    <w:rsid w:val="00396FFC"/>
    <w:rsid w:val="003A07FD"/>
    <w:rsid w:val="003A2380"/>
    <w:rsid w:val="003A3A3D"/>
    <w:rsid w:val="003A3E2F"/>
    <w:rsid w:val="003A4E2A"/>
    <w:rsid w:val="003A52DD"/>
    <w:rsid w:val="003A5DD9"/>
    <w:rsid w:val="003B1FDA"/>
    <w:rsid w:val="003B2813"/>
    <w:rsid w:val="003B51B6"/>
    <w:rsid w:val="003B59EB"/>
    <w:rsid w:val="003C172E"/>
    <w:rsid w:val="003C1B45"/>
    <w:rsid w:val="003C5749"/>
    <w:rsid w:val="003C7B66"/>
    <w:rsid w:val="003D04B8"/>
    <w:rsid w:val="003D120A"/>
    <w:rsid w:val="003D1F66"/>
    <w:rsid w:val="003D3D4D"/>
    <w:rsid w:val="003D5337"/>
    <w:rsid w:val="003D688E"/>
    <w:rsid w:val="003D6DCC"/>
    <w:rsid w:val="003E083E"/>
    <w:rsid w:val="003E1613"/>
    <w:rsid w:val="003E3047"/>
    <w:rsid w:val="003E3C38"/>
    <w:rsid w:val="003E472F"/>
    <w:rsid w:val="003E49C4"/>
    <w:rsid w:val="003E7466"/>
    <w:rsid w:val="003F2E73"/>
    <w:rsid w:val="003F62B8"/>
    <w:rsid w:val="003F674C"/>
    <w:rsid w:val="003F6870"/>
    <w:rsid w:val="003F711D"/>
    <w:rsid w:val="003F7CDA"/>
    <w:rsid w:val="004020F2"/>
    <w:rsid w:val="0040242C"/>
    <w:rsid w:val="00403037"/>
    <w:rsid w:val="0040310F"/>
    <w:rsid w:val="00403B8C"/>
    <w:rsid w:val="00405DB3"/>
    <w:rsid w:val="004069E5"/>
    <w:rsid w:val="00406DBC"/>
    <w:rsid w:val="00407632"/>
    <w:rsid w:val="00407B8D"/>
    <w:rsid w:val="004154B7"/>
    <w:rsid w:val="00415A9A"/>
    <w:rsid w:val="0041729C"/>
    <w:rsid w:val="004206A6"/>
    <w:rsid w:val="00423352"/>
    <w:rsid w:val="00425F16"/>
    <w:rsid w:val="00427DBD"/>
    <w:rsid w:val="00430D76"/>
    <w:rsid w:val="00431F4C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4A85"/>
    <w:rsid w:val="00457011"/>
    <w:rsid w:val="00457906"/>
    <w:rsid w:val="00463AF3"/>
    <w:rsid w:val="00464D38"/>
    <w:rsid w:val="0046526B"/>
    <w:rsid w:val="0046590B"/>
    <w:rsid w:val="00470C7F"/>
    <w:rsid w:val="0047375D"/>
    <w:rsid w:val="00473CC9"/>
    <w:rsid w:val="00474D9E"/>
    <w:rsid w:val="00475B54"/>
    <w:rsid w:val="00476119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96E"/>
    <w:rsid w:val="00492ED1"/>
    <w:rsid w:val="00494A3A"/>
    <w:rsid w:val="00495C6A"/>
    <w:rsid w:val="00496708"/>
    <w:rsid w:val="004A24E0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3D8"/>
    <w:rsid w:val="004C3C18"/>
    <w:rsid w:val="004C41CD"/>
    <w:rsid w:val="004C498B"/>
    <w:rsid w:val="004C4DED"/>
    <w:rsid w:val="004C57E3"/>
    <w:rsid w:val="004C7A36"/>
    <w:rsid w:val="004D168F"/>
    <w:rsid w:val="004D1DCB"/>
    <w:rsid w:val="004D31DA"/>
    <w:rsid w:val="004D3598"/>
    <w:rsid w:val="004D3971"/>
    <w:rsid w:val="004D39E8"/>
    <w:rsid w:val="004E0096"/>
    <w:rsid w:val="004E192C"/>
    <w:rsid w:val="004E20AC"/>
    <w:rsid w:val="004E2235"/>
    <w:rsid w:val="004E2692"/>
    <w:rsid w:val="004E31A7"/>
    <w:rsid w:val="004E4F2D"/>
    <w:rsid w:val="004E60D3"/>
    <w:rsid w:val="004E66DA"/>
    <w:rsid w:val="004E6D19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4395"/>
    <w:rsid w:val="0051575E"/>
    <w:rsid w:val="00517BB1"/>
    <w:rsid w:val="005204AD"/>
    <w:rsid w:val="005209D3"/>
    <w:rsid w:val="0052262B"/>
    <w:rsid w:val="00523590"/>
    <w:rsid w:val="00526EF1"/>
    <w:rsid w:val="00527189"/>
    <w:rsid w:val="00531935"/>
    <w:rsid w:val="005319FE"/>
    <w:rsid w:val="0053214C"/>
    <w:rsid w:val="005326BF"/>
    <w:rsid w:val="0053293C"/>
    <w:rsid w:val="0053367F"/>
    <w:rsid w:val="00534DAB"/>
    <w:rsid w:val="0053688E"/>
    <w:rsid w:val="005406A7"/>
    <w:rsid w:val="005412A4"/>
    <w:rsid w:val="005413BE"/>
    <w:rsid w:val="005420AF"/>
    <w:rsid w:val="00542D53"/>
    <w:rsid w:val="005431A8"/>
    <w:rsid w:val="00543CCB"/>
    <w:rsid w:val="00544E5D"/>
    <w:rsid w:val="00547340"/>
    <w:rsid w:val="00547D5E"/>
    <w:rsid w:val="00551407"/>
    <w:rsid w:val="005525A7"/>
    <w:rsid w:val="00552ECB"/>
    <w:rsid w:val="005539B8"/>
    <w:rsid w:val="00555F85"/>
    <w:rsid w:val="00561D48"/>
    <w:rsid w:val="0056467A"/>
    <w:rsid w:val="005650F4"/>
    <w:rsid w:val="00565A04"/>
    <w:rsid w:val="005705A4"/>
    <w:rsid w:val="0057166D"/>
    <w:rsid w:val="005726E0"/>
    <w:rsid w:val="00576ECC"/>
    <w:rsid w:val="00576F7E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A6374"/>
    <w:rsid w:val="005A7326"/>
    <w:rsid w:val="005B1587"/>
    <w:rsid w:val="005B2BB0"/>
    <w:rsid w:val="005B337E"/>
    <w:rsid w:val="005B3EED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3E98"/>
    <w:rsid w:val="005D4300"/>
    <w:rsid w:val="005D69E4"/>
    <w:rsid w:val="005E066A"/>
    <w:rsid w:val="005E157F"/>
    <w:rsid w:val="005E3E55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452B"/>
    <w:rsid w:val="005F677D"/>
    <w:rsid w:val="00601F2E"/>
    <w:rsid w:val="00603493"/>
    <w:rsid w:val="00603B92"/>
    <w:rsid w:val="00607A89"/>
    <w:rsid w:val="0061019F"/>
    <w:rsid w:val="00612705"/>
    <w:rsid w:val="00613F68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3946"/>
    <w:rsid w:val="00633D41"/>
    <w:rsid w:val="006349D2"/>
    <w:rsid w:val="00636D2E"/>
    <w:rsid w:val="00637B13"/>
    <w:rsid w:val="00640888"/>
    <w:rsid w:val="0064173C"/>
    <w:rsid w:val="00643A4D"/>
    <w:rsid w:val="00643CA6"/>
    <w:rsid w:val="00644F3B"/>
    <w:rsid w:val="006458AE"/>
    <w:rsid w:val="006458D4"/>
    <w:rsid w:val="00651254"/>
    <w:rsid w:val="006535D7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03E"/>
    <w:rsid w:val="00674155"/>
    <w:rsid w:val="00675922"/>
    <w:rsid w:val="0067750D"/>
    <w:rsid w:val="00680683"/>
    <w:rsid w:val="0068149F"/>
    <w:rsid w:val="00681E7C"/>
    <w:rsid w:val="00684721"/>
    <w:rsid w:val="00684D92"/>
    <w:rsid w:val="006857F0"/>
    <w:rsid w:val="00685989"/>
    <w:rsid w:val="006859F5"/>
    <w:rsid w:val="00685F6A"/>
    <w:rsid w:val="0069177A"/>
    <w:rsid w:val="00692035"/>
    <w:rsid w:val="0069264A"/>
    <w:rsid w:val="00695BC9"/>
    <w:rsid w:val="00696527"/>
    <w:rsid w:val="00697DE8"/>
    <w:rsid w:val="006A40D5"/>
    <w:rsid w:val="006A4D12"/>
    <w:rsid w:val="006A4F75"/>
    <w:rsid w:val="006B147A"/>
    <w:rsid w:val="006B1F08"/>
    <w:rsid w:val="006B3D70"/>
    <w:rsid w:val="006B40B8"/>
    <w:rsid w:val="006B5A84"/>
    <w:rsid w:val="006C09F6"/>
    <w:rsid w:val="006C10E6"/>
    <w:rsid w:val="006C21EB"/>
    <w:rsid w:val="006C2594"/>
    <w:rsid w:val="006C29C8"/>
    <w:rsid w:val="006C2F88"/>
    <w:rsid w:val="006C3398"/>
    <w:rsid w:val="006C48B6"/>
    <w:rsid w:val="006C661F"/>
    <w:rsid w:val="006D063E"/>
    <w:rsid w:val="006D0DCE"/>
    <w:rsid w:val="006D4A02"/>
    <w:rsid w:val="006D53EA"/>
    <w:rsid w:val="006D727D"/>
    <w:rsid w:val="006E457C"/>
    <w:rsid w:val="006E52FB"/>
    <w:rsid w:val="006E69AA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4CF"/>
    <w:rsid w:val="00706A85"/>
    <w:rsid w:val="00707F19"/>
    <w:rsid w:val="007104B4"/>
    <w:rsid w:val="00710790"/>
    <w:rsid w:val="0071084E"/>
    <w:rsid w:val="0071244D"/>
    <w:rsid w:val="00715CFD"/>
    <w:rsid w:val="00721751"/>
    <w:rsid w:val="00722637"/>
    <w:rsid w:val="0072284A"/>
    <w:rsid w:val="00723141"/>
    <w:rsid w:val="00723D64"/>
    <w:rsid w:val="00725060"/>
    <w:rsid w:val="00727572"/>
    <w:rsid w:val="007300F6"/>
    <w:rsid w:val="00730145"/>
    <w:rsid w:val="0073058F"/>
    <w:rsid w:val="00730A35"/>
    <w:rsid w:val="007325CE"/>
    <w:rsid w:val="007337F9"/>
    <w:rsid w:val="0073615C"/>
    <w:rsid w:val="00736313"/>
    <w:rsid w:val="00737E49"/>
    <w:rsid w:val="007407ED"/>
    <w:rsid w:val="00740C75"/>
    <w:rsid w:val="00740F7A"/>
    <w:rsid w:val="007437D5"/>
    <w:rsid w:val="007438AD"/>
    <w:rsid w:val="0074703F"/>
    <w:rsid w:val="00747780"/>
    <w:rsid w:val="00747DB5"/>
    <w:rsid w:val="00750076"/>
    <w:rsid w:val="007516B1"/>
    <w:rsid w:val="00752207"/>
    <w:rsid w:val="0075249B"/>
    <w:rsid w:val="00752F94"/>
    <w:rsid w:val="00754442"/>
    <w:rsid w:val="0075529B"/>
    <w:rsid w:val="00756284"/>
    <w:rsid w:val="007573EF"/>
    <w:rsid w:val="007574EC"/>
    <w:rsid w:val="00760022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1DA2"/>
    <w:rsid w:val="00771E7E"/>
    <w:rsid w:val="007735A0"/>
    <w:rsid w:val="00775E81"/>
    <w:rsid w:val="00777809"/>
    <w:rsid w:val="007810F8"/>
    <w:rsid w:val="007821B0"/>
    <w:rsid w:val="00782A4D"/>
    <w:rsid w:val="00782C83"/>
    <w:rsid w:val="00782F9A"/>
    <w:rsid w:val="00783358"/>
    <w:rsid w:val="007834AE"/>
    <w:rsid w:val="0078611F"/>
    <w:rsid w:val="00786D13"/>
    <w:rsid w:val="00790FD3"/>
    <w:rsid w:val="00791242"/>
    <w:rsid w:val="00791357"/>
    <w:rsid w:val="00795635"/>
    <w:rsid w:val="00796269"/>
    <w:rsid w:val="00796A83"/>
    <w:rsid w:val="00797D28"/>
    <w:rsid w:val="007A1362"/>
    <w:rsid w:val="007A2E82"/>
    <w:rsid w:val="007A42F6"/>
    <w:rsid w:val="007A4A96"/>
    <w:rsid w:val="007A4E5E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E7224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3A7B"/>
    <w:rsid w:val="00805B23"/>
    <w:rsid w:val="00807611"/>
    <w:rsid w:val="00811BD4"/>
    <w:rsid w:val="00812B94"/>
    <w:rsid w:val="008153FB"/>
    <w:rsid w:val="00817AA9"/>
    <w:rsid w:val="008244DD"/>
    <w:rsid w:val="00826EFA"/>
    <w:rsid w:val="0082778D"/>
    <w:rsid w:val="00827D35"/>
    <w:rsid w:val="00830079"/>
    <w:rsid w:val="00830B74"/>
    <w:rsid w:val="00832035"/>
    <w:rsid w:val="008338C5"/>
    <w:rsid w:val="00833938"/>
    <w:rsid w:val="008343E3"/>
    <w:rsid w:val="008364A4"/>
    <w:rsid w:val="008412C7"/>
    <w:rsid w:val="008444D0"/>
    <w:rsid w:val="00844B90"/>
    <w:rsid w:val="008460D5"/>
    <w:rsid w:val="008478CC"/>
    <w:rsid w:val="008506AB"/>
    <w:rsid w:val="00850D24"/>
    <w:rsid w:val="008523EF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0646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05B2"/>
    <w:rsid w:val="008C1533"/>
    <w:rsid w:val="008C1611"/>
    <w:rsid w:val="008C24BF"/>
    <w:rsid w:val="008C3DA3"/>
    <w:rsid w:val="008C4B83"/>
    <w:rsid w:val="008C611C"/>
    <w:rsid w:val="008D3344"/>
    <w:rsid w:val="008D5474"/>
    <w:rsid w:val="008D5838"/>
    <w:rsid w:val="008D5C1F"/>
    <w:rsid w:val="008D6D51"/>
    <w:rsid w:val="008E0539"/>
    <w:rsid w:val="008E0820"/>
    <w:rsid w:val="008E0AD4"/>
    <w:rsid w:val="008E1D59"/>
    <w:rsid w:val="008E20A4"/>
    <w:rsid w:val="008E2D20"/>
    <w:rsid w:val="008E36E7"/>
    <w:rsid w:val="008E55D4"/>
    <w:rsid w:val="008E5E94"/>
    <w:rsid w:val="008E6F42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4CC9"/>
    <w:rsid w:val="009054E5"/>
    <w:rsid w:val="00907B9C"/>
    <w:rsid w:val="00910CE2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24A"/>
    <w:rsid w:val="00931509"/>
    <w:rsid w:val="00932AF7"/>
    <w:rsid w:val="00933127"/>
    <w:rsid w:val="0093317A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1FB9"/>
    <w:rsid w:val="009553CF"/>
    <w:rsid w:val="00955897"/>
    <w:rsid w:val="00956F59"/>
    <w:rsid w:val="00960F67"/>
    <w:rsid w:val="0096162C"/>
    <w:rsid w:val="00961B97"/>
    <w:rsid w:val="009648CA"/>
    <w:rsid w:val="009657A2"/>
    <w:rsid w:val="00967437"/>
    <w:rsid w:val="0097090F"/>
    <w:rsid w:val="00974093"/>
    <w:rsid w:val="009754F6"/>
    <w:rsid w:val="0097577A"/>
    <w:rsid w:val="009767D6"/>
    <w:rsid w:val="009801F3"/>
    <w:rsid w:val="0098308F"/>
    <w:rsid w:val="009865CA"/>
    <w:rsid w:val="00987E7C"/>
    <w:rsid w:val="0099047C"/>
    <w:rsid w:val="00990486"/>
    <w:rsid w:val="00991B59"/>
    <w:rsid w:val="00993F12"/>
    <w:rsid w:val="00997059"/>
    <w:rsid w:val="009A03E3"/>
    <w:rsid w:val="009A190A"/>
    <w:rsid w:val="009A1CCD"/>
    <w:rsid w:val="009A1D8A"/>
    <w:rsid w:val="009A47DF"/>
    <w:rsid w:val="009A5427"/>
    <w:rsid w:val="009A7FF1"/>
    <w:rsid w:val="009B0D20"/>
    <w:rsid w:val="009B0D7D"/>
    <w:rsid w:val="009B1B89"/>
    <w:rsid w:val="009B1EF0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3399"/>
    <w:rsid w:val="009C5CCD"/>
    <w:rsid w:val="009C5F3C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125B"/>
    <w:rsid w:val="009F2FAD"/>
    <w:rsid w:val="009F3230"/>
    <w:rsid w:val="009F46E0"/>
    <w:rsid w:val="009F6580"/>
    <w:rsid w:val="00A00C06"/>
    <w:rsid w:val="00A0359E"/>
    <w:rsid w:val="00A035EB"/>
    <w:rsid w:val="00A039C7"/>
    <w:rsid w:val="00A05887"/>
    <w:rsid w:val="00A064BB"/>
    <w:rsid w:val="00A06B94"/>
    <w:rsid w:val="00A100E0"/>
    <w:rsid w:val="00A105DC"/>
    <w:rsid w:val="00A11136"/>
    <w:rsid w:val="00A11362"/>
    <w:rsid w:val="00A11B9D"/>
    <w:rsid w:val="00A11C92"/>
    <w:rsid w:val="00A15042"/>
    <w:rsid w:val="00A17966"/>
    <w:rsid w:val="00A201D3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041C"/>
    <w:rsid w:val="00A62C90"/>
    <w:rsid w:val="00A62FA6"/>
    <w:rsid w:val="00A63E35"/>
    <w:rsid w:val="00A64110"/>
    <w:rsid w:val="00A6499A"/>
    <w:rsid w:val="00A664C7"/>
    <w:rsid w:val="00A6766B"/>
    <w:rsid w:val="00A7258F"/>
    <w:rsid w:val="00A72BA8"/>
    <w:rsid w:val="00A7382A"/>
    <w:rsid w:val="00A7531C"/>
    <w:rsid w:val="00A75AFD"/>
    <w:rsid w:val="00A76656"/>
    <w:rsid w:val="00A76826"/>
    <w:rsid w:val="00A768E1"/>
    <w:rsid w:val="00A771EE"/>
    <w:rsid w:val="00A772B8"/>
    <w:rsid w:val="00A805B1"/>
    <w:rsid w:val="00A80AA1"/>
    <w:rsid w:val="00A80F94"/>
    <w:rsid w:val="00A81F28"/>
    <w:rsid w:val="00A826F5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A6B47"/>
    <w:rsid w:val="00AB08B8"/>
    <w:rsid w:val="00AB2ACF"/>
    <w:rsid w:val="00AB3485"/>
    <w:rsid w:val="00AB42D7"/>
    <w:rsid w:val="00AC015A"/>
    <w:rsid w:val="00AC02D8"/>
    <w:rsid w:val="00AC0B6C"/>
    <w:rsid w:val="00AC0E76"/>
    <w:rsid w:val="00AC0EAE"/>
    <w:rsid w:val="00AC1052"/>
    <w:rsid w:val="00AC1112"/>
    <w:rsid w:val="00AC1284"/>
    <w:rsid w:val="00AC1B09"/>
    <w:rsid w:val="00AC1D63"/>
    <w:rsid w:val="00AC2E3D"/>
    <w:rsid w:val="00AC49EA"/>
    <w:rsid w:val="00AC519D"/>
    <w:rsid w:val="00AC7BBA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7CC"/>
    <w:rsid w:val="00AF6E9D"/>
    <w:rsid w:val="00AF6F44"/>
    <w:rsid w:val="00B00713"/>
    <w:rsid w:val="00B00B29"/>
    <w:rsid w:val="00B020ED"/>
    <w:rsid w:val="00B03097"/>
    <w:rsid w:val="00B03AA5"/>
    <w:rsid w:val="00B15844"/>
    <w:rsid w:val="00B16815"/>
    <w:rsid w:val="00B203BA"/>
    <w:rsid w:val="00B2113E"/>
    <w:rsid w:val="00B21C67"/>
    <w:rsid w:val="00B25A78"/>
    <w:rsid w:val="00B26764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8CE"/>
    <w:rsid w:val="00B40CCE"/>
    <w:rsid w:val="00B42CBF"/>
    <w:rsid w:val="00B44312"/>
    <w:rsid w:val="00B4504B"/>
    <w:rsid w:val="00B45FF1"/>
    <w:rsid w:val="00B476DC"/>
    <w:rsid w:val="00B478BC"/>
    <w:rsid w:val="00B507D3"/>
    <w:rsid w:val="00B52115"/>
    <w:rsid w:val="00B52F5C"/>
    <w:rsid w:val="00B5346C"/>
    <w:rsid w:val="00B547C5"/>
    <w:rsid w:val="00B561E3"/>
    <w:rsid w:val="00B5658B"/>
    <w:rsid w:val="00B57377"/>
    <w:rsid w:val="00B602AA"/>
    <w:rsid w:val="00B64D6C"/>
    <w:rsid w:val="00B65089"/>
    <w:rsid w:val="00B65809"/>
    <w:rsid w:val="00B65F96"/>
    <w:rsid w:val="00B66D93"/>
    <w:rsid w:val="00B67CD0"/>
    <w:rsid w:val="00B720A4"/>
    <w:rsid w:val="00B747A6"/>
    <w:rsid w:val="00B81828"/>
    <w:rsid w:val="00B87A9C"/>
    <w:rsid w:val="00B90031"/>
    <w:rsid w:val="00B900F2"/>
    <w:rsid w:val="00B913F4"/>
    <w:rsid w:val="00B91D61"/>
    <w:rsid w:val="00B92237"/>
    <w:rsid w:val="00B92F7D"/>
    <w:rsid w:val="00B93079"/>
    <w:rsid w:val="00B93845"/>
    <w:rsid w:val="00B940B9"/>
    <w:rsid w:val="00B94B9B"/>
    <w:rsid w:val="00BA1EFF"/>
    <w:rsid w:val="00BA28E7"/>
    <w:rsid w:val="00BA2951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23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137C"/>
    <w:rsid w:val="00C12178"/>
    <w:rsid w:val="00C12322"/>
    <w:rsid w:val="00C12765"/>
    <w:rsid w:val="00C13460"/>
    <w:rsid w:val="00C13A8F"/>
    <w:rsid w:val="00C13DA0"/>
    <w:rsid w:val="00C15248"/>
    <w:rsid w:val="00C1535D"/>
    <w:rsid w:val="00C16030"/>
    <w:rsid w:val="00C1643A"/>
    <w:rsid w:val="00C169AA"/>
    <w:rsid w:val="00C207E4"/>
    <w:rsid w:val="00C21350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61E5"/>
    <w:rsid w:val="00C379A3"/>
    <w:rsid w:val="00C40F35"/>
    <w:rsid w:val="00C41410"/>
    <w:rsid w:val="00C4208D"/>
    <w:rsid w:val="00C43FB4"/>
    <w:rsid w:val="00C44080"/>
    <w:rsid w:val="00C44209"/>
    <w:rsid w:val="00C45559"/>
    <w:rsid w:val="00C464E3"/>
    <w:rsid w:val="00C46B2E"/>
    <w:rsid w:val="00C50334"/>
    <w:rsid w:val="00C50DA5"/>
    <w:rsid w:val="00C558D4"/>
    <w:rsid w:val="00C56990"/>
    <w:rsid w:val="00C57E6E"/>
    <w:rsid w:val="00C61319"/>
    <w:rsid w:val="00C6154C"/>
    <w:rsid w:val="00C61E1F"/>
    <w:rsid w:val="00C6304D"/>
    <w:rsid w:val="00C6527A"/>
    <w:rsid w:val="00C6650C"/>
    <w:rsid w:val="00C67B2F"/>
    <w:rsid w:val="00C70972"/>
    <w:rsid w:val="00C717A0"/>
    <w:rsid w:val="00C72887"/>
    <w:rsid w:val="00C728FD"/>
    <w:rsid w:val="00C72ADA"/>
    <w:rsid w:val="00C736EF"/>
    <w:rsid w:val="00C7474F"/>
    <w:rsid w:val="00C74C7A"/>
    <w:rsid w:val="00C757FB"/>
    <w:rsid w:val="00C75CE8"/>
    <w:rsid w:val="00C777CE"/>
    <w:rsid w:val="00C827E2"/>
    <w:rsid w:val="00C82FA0"/>
    <w:rsid w:val="00C84729"/>
    <w:rsid w:val="00C8483C"/>
    <w:rsid w:val="00C85CD1"/>
    <w:rsid w:val="00C869F1"/>
    <w:rsid w:val="00C879B0"/>
    <w:rsid w:val="00C87D98"/>
    <w:rsid w:val="00C907A4"/>
    <w:rsid w:val="00C9322E"/>
    <w:rsid w:val="00C933E3"/>
    <w:rsid w:val="00C946DD"/>
    <w:rsid w:val="00C97363"/>
    <w:rsid w:val="00CA255D"/>
    <w:rsid w:val="00CA3B55"/>
    <w:rsid w:val="00CA4B3F"/>
    <w:rsid w:val="00CA5E7E"/>
    <w:rsid w:val="00CA5FAB"/>
    <w:rsid w:val="00CA75F1"/>
    <w:rsid w:val="00CA7B44"/>
    <w:rsid w:val="00CA7B75"/>
    <w:rsid w:val="00CB01AE"/>
    <w:rsid w:val="00CB23DB"/>
    <w:rsid w:val="00CB2DFB"/>
    <w:rsid w:val="00CB4A20"/>
    <w:rsid w:val="00CB54A1"/>
    <w:rsid w:val="00CB5C9A"/>
    <w:rsid w:val="00CC063B"/>
    <w:rsid w:val="00CC187C"/>
    <w:rsid w:val="00CC202C"/>
    <w:rsid w:val="00CC52A8"/>
    <w:rsid w:val="00CC78DF"/>
    <w:rsid w:val="00CC7E18"/>
    <w:rsid w:val="00CD0139"/>
    <w:rsid w:val="00CD071D"/>
    <w:rsid w:val="00CD0F6D"/>
    <w:rsid w:val="00CD19AC"/>
    <w:rsid w:val="00CD1B48"/>
    <w:rsid w:val="00CD2EE9"/>
    <w:rsid w:val="00CD3684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2A5B"/>
    <w:rsid w:val="00CF4F8B"/>
    <w:rsid w:val="00CF52C0"/>
    <w:rsid w:val="00D0158A"/>
    <w:rsid w:val="00D0189B"/>
    <w:rsid w:val="00D01CFE"/>
    <w:rsid w:val="00D026A9"/>
    <w:rsid w:val="00D029A1"/>
    <w:rsid w:val="00D030A6"/>
    <w:rsid w:val="00D0676D"/>
    <w:rsid w:val="00D06F9C"/>
    <w:rsid w:val="00D10CAA"/>
    <w:rsid w:val="00D11FFD"/>
    <w:rsid w:val="00D12404"/>
    <w:rsid w:val="00D15395"/>
    <w:rsid w:val="00D15B82"/>
    <w:rsid w:val="00D16BD6"/>
    <w:rsid w:val="00D22E3C"/>
    <w:rsid w:val="00D23CB8"/>
    <w:rsid w:val="00D25906"/>
    <w:rsid w:val="00D269BE"/>
    <w:rsid w:val="00D27381"/>
    <w:rsid w:val="00D27CC0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022F"/>
    <w:rsid w:val="00D5140B"/>
    <w:rsid w:val="00D52100"/>
    <w:rsid w:val="00D52525"/>
    <w:rsid w:val="00D5388E"/>
    <w:rsid w:val="00D5519B"/>
    <w:rsid w:val="00D55229"/>
    <w:rsid w:val="00D612BC"/>
    <w:rsid w:val="00D61ECF"/>
    <w:rsid w:val="00D62F4F"/>
    <w:rsid w:val="00D64F27"/>
    <w:rsid w:val="00D655B5"/>
    <w:rsid w:val="00D70B85"/>
    <w:rsid w:val="00D71C62"/>
    <w:rsid w:val="00D74C00"/>
    <w:rsid w:val="00D74C23"/>
    <w:rsid w:val="00D75F7A"/>
    <w:rsid w:val="00D77236"/>
    <w:rsid w:val="00D809DC"/>
    <w:rsid w:val="00D82C4F"/>
    <w:rsid w:val="00D82C9C"/>
    <w:rsid w:val="00D834E5"/>
    <w:rsid w:val="00D856D2"/>
    <w:rsid w:val="00D86426"/>
    <w:rsid w:val="00D86BE4"/>
    <w:rsid w:val="00D86E48"/>
    <w:rsid w:val="00D90504"/>
    <w:rsid w:val="00D914B2"/>
    <w:rsid w:val="00D9159D"/>
    <w:rsid w:val="00D91FF9"/>
    <w:rsid w:val="00D92798"/>
    <w:rsid w:val="00D93639"/>
    <w:rsid w:val="00D954F4"/>
    <w:rsid w:val="00D95C88"/>
    <w:rsid w:val="00DA05DF"/>
    <w:rsid w:val="00DA1FE2"/>
    <w:rsid w:val="00DA2B8D"/>
    <w:rsid w:val="00DA2E7F"/>
    <w:rsid w:val="00DA349B"/>
    <w:rsid w:val="00DA4DDB"/>
    <w:rsid w:val="00DA5BF5"/>
    <w:rsid w:val="00DB0704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6C67"/>
    <w:rsid w:val="00DC7CFA"/>
    <w:rsid w:val="00DC7FC4"/>
    <w:rsid w:val="00DD09B1"/>
    <w:rsid w:val="00DD3CB6"/>
    <w:rsid w:val="00DD5B0A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17B4"/>
    <w:rsid w:val="00E354E1"/>
    <w:rsid w:val="00E35990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56D4"/>
    <w:rsid w:val="00E562C8"/>
    <w:rsid w:val="00E56711"/>
    <w:rsid w:val="00E57332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2EDB"/>
    <w:rsid w:val="00E746E8"/>
    <w:rsid w:val="00E74D53"/>
    <w:rsid w:val="00E76A08"/>
    <w:rsid w:val="00E76F24"/>
    <w:rsid w:val="00E8097C"/>
    <w:rsid w:val="00E80BF9"/>
    <w:rsid w:val="00E813B0"/>
    <w:rsid w:val="00E82EEB"/>
    <w:rsid w:val="00E8496B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3510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0ACC"/>
    <w:rsid w:val="00ED4AE0"/>
    <w:rsid w:val="00ED7AAA"/>
    <w:rsid w:val="00EE15F7"/>
    <w:rsid w:val="00EE2832"/>
    <w:rsid w:val="00EE6197"/>
    <w:rsid w:val="00EE69D8"/>
    <w:rsid w:val="00EE6DC9"/>
    <w:rsid w:val="00EE762A"/>
    <w:rsid w:val="00EE7812"/>
    <w:rsid w:val="00EF12D0"/>
    <w:rsid w:val="00EF3203"/>
    <w:rsid w:val="00EF5516"/>
    <w:rsid w:val="00EF5A28"/>
    <w:rsid w:val="00EF6DAB"/>
    <w:rsid w:val="00F00E47"/>
    <w:rsid w:val="00F01AEF"/>
    <w:rsid w:val="00F024D1"/>
    <w:rsid w:val="00F029CC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17C4"/>
    <w:rsid w:val="00F35006"/>
    <w:rsid w:val="00F42877"/>
    <w:rsid w:val="00F42B67"/>
    <w:rsid w:val="00F43D3D"/>
    <w:rsid w:val="00F44791"/>
    <w:rsid w:val="00F45CCB"/>
    <w:rsid w:val="00F46A38"/>
    <w:rsid w:val="00F500DF"/>
    <w:rsid w:val="00F543B2"/>
    <w:rsid w:val="00F573CB"/>
    <w:rsid w:val="00F57AD8"/>
    <w:rsid w:val="00F60315"/>
    <w:rsid w:val="00F605E4"/>
    <w:rsid w:val="00F60D2C"/>
    <w:rsid w:val="00F61EFB"/>
    <w:rsid w:val="00F625A8"/>
    <w:rsid w:val="00F63784"/>
    <w:rsid w:val="00F63D9F"/>
    <w:rsid w:val="00F65C49"/>
    <w:rsid w:val="00F710AB"/>
    <w:rsid w:val="00F72D78"/>
    <w:rsid w:val="00F72EC7"/>
    <w:rsid w:val="00F73727"/>
    <w:rsid w:val="00F73B42"/>
    <w:rsid w:val="00F742B8"/>
    <w:rsid w:val="00F7544E"/>
    <w:rsid w:val="00F76B6C"/>
    <w:rsid w:val="00F774E2"/>
    <w:rsid w:val="00F802D2"/>
    <w:rsid w:val="00F82ABE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1B4"/>
    <w:rsid w:val="00F97C69"/>
    <w:rsid w:val="00FA00FF"/>
    <w:rsid w:val="00FA0607"/>
    <w:rsid w:val="00FA0B92"/>
    <w:rsid w:val="00FA0F8F"/>
    <w:rsid w:val="00FA2AED"/>
    <w:rsid w:val="00FA4D21"/>
    <w:rsid w:val="00FA581F"/>
    <w:rsid w:val="00FA5F91"/>
    <w:rsid w:val="00FA7072"/>
    <w:rsid w:val="00FB0716"/>
    <w:rsid w:val="00FB2439"/>
    <w:rsid w:val="00FB3C89"/>
    <w:rsid w:val="00FB42A7"/>
    <w:rsid w:val="00FB554F"/>
    <w:rsid w:val="00FB5652"/>
    <w:rsid w:val="00FB6CCF"/>
    <w:rsid w:val="00FC032F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01E8"/>
    <w:rsid w:val="00FD435C"/>
    <w:rsid w:val="00FD7A77"/>
    <w:rsid w:val="00FD7D5E"/>
    <w:rsid w:val="00FE1277"/>
    <w:rsid w:val="00FE1463"/>
    <w:rsid w:val="00FE163B"/>
    <w:rsid w:val="00FE1649"/>
    <w:rsid w:val="00FE3A7F"/>
    <w:rsid w:val="00FE3D28"/>
    <w:rsid w:val="00FE696F"/>
    <w:rsid w:val="00FE7889"/>
    <w:rsid w:val="00FF3036"/>
    <w:rsid w:val="00FF3412"/>
    <w:rsid w:val="00FF5455"/>
    <w:rsid w:val="00FF5DE1"/>
    <w:rsid w:val="00FF734B"/>
    <w:rsid w:val="00FF749E"/>
    <w:rsid w:val="00FF74E2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71</Pages>
  <Words>15583</Words>
  <Characters>128903</Characters>
  <Application>Microsoft Office Word</Application>
  <DocSecurity>0</DocSecurity>
  <Lines>1074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144198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Марина Петровна Арбузова</cp:lastModifiedBy>
  <cp:revision>122</cp:revision>
  <cp:lastPrinted>2024-11-18T11:12:00Z</cp:lastPrinted>
  <dcterms:created xsi:type="dcterms:W3CDTF">2024-11-18T08:04:00Z</dcterms:created>
  <dcterms:modified xsi:type="dcterms:W3CDTF">2024-12-17T08:33:00Z</dcterms:modified>
</cp:coreProperties>
</file>