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2B" w:rsidRDefault="002B5D2B" w:rsidP="001F2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D2B">
        <w:rPr>
          <w:rFonts w:ascii="Times New Roman" w:hAnsi="Times New Roman" w:cs="Times New Roman"/>
          <w:b/>
          <w:sz w:val="32"/>
          <w:szCs w:val="32"/>
        </w:rPr>
        <w:t>С заботой о людях.</w:t>
      </w:r>
    </w:p>
    <w:p w:rsidR="001F2B03" w:rsidRPr="002B5D2B" w:rsidRDefault="001F2B03" w:rsidP="001F2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D2B" w:rsidRDefault="002B5D2B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Елену Гребень, невысокую хрупкую женщину, хорошо знают жители не только 2-го Свердловского переулка Смоленска, но и соседних улиц. И это не случайно. Ведь более 20 лет Елена Григорьевна работает председателем уличного комитета 2-го Свердловского переулка.</w:t>
      </w:r>
    </w:p>
    <w:p w:rsidR="002B5D2B" w:rsidRDefault="002B5D2B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Ответственный, неравнодушный человек, она переживает за свой переулок. Постоянно следит за чистотой и порядком. Первая вместе со своей семьей выходит на субботники по благоустройству и санитарной очистке улицы.</w:t>
      </w:r>
    </w:p>
    <w:p w:rsidR="002B5D2B" w:rsidRDefault="002B5D2B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Ей до всего есть дело: вывоз ТКО, замена опор ЛЭП, ремонт дорожного покрытия, спил аварийных деревьев. Именно к ней идут люди со своими вопросами и проблемами. Не горит фонарь, прорвало трубу водоснабжения, не расчищена дорога от снега… Всего и не перечислишь!</w:t>
      </w:r>
    </w:p>
    <w:p w:rsidR="002B5D2B" w:rsidRDefault="002B5D2B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Решить возникающие вопросы бывает нелегко, но жители знают, что Елена Григорьевна справится, поможет, подскажет, найдёт выход из сложившейся ситуации, достучится в любую инстанцию. Именно она вместе с другими общественно активными гражданами добилась через </w:t>
      </w:r>
      <w:r w:rsidR="00F61592">
        <w:rPr>
          <w:rFonts w:ascii="Times New Roman" w:hAnsi="Times New Roman" w:cs="Times New Roman"/>
          <w:sz w:val="28"/>
          <w:szCs w:val="28"/>
        </w:rPr>
        <w:t>Общероссийский народный фронт</w:t>
      </w:r>
      <w:r>
        <w:rPr>
          <w:rFonts w:ascii="Times New Roman" w:hAnsi="Times New Roman" w:cs="Times New Roman"/>
          <w:sz w:val="28"/>
          <w:szCs w:val="28"/>
        </w:rPr>
        <w:t xml:space="preserve"> установки пешеходного ограждения по улице Свердлова, крайне необходимого для населения.</w:t>
      </w:r>
    </w:p>
    <w:p w:rsidR="001F2B03" w:rsidRDefault="002B5D2B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уважением относятся жители переулка к Елене Григорьевне, поддерживают </w:t>
      </w:r>
      <w:r w:rsidR="00F6159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во всех начинаниях.</w:t>
      </w:r>
      <w:r w:rsidR="00F61592">
        <w:rPr>
          <w:rFonts w:ascii="Times New Roman" w:hAnsi="Times New Roman" w:cs="Times New Roman"/>
          <w:sz w:val="28"/>
          <w:szCs w:val="28"/>
        </w:rPr>
        <w:t xml:space="preserve"> А во</w:t>
      </w:r>
      <w:r>
        <w:rPr>
          <w:rFonts w:ascii="Times New Roman" w:hAnsi="Times New Roman" w:cs="Times New Roman"/>
          <w:sz w:val="28"/>
          <w:szCs w:val="28"/>
        </w:rPr>
        <w:t xml:space="preserve"> 2-м Свердловском переулке</w:t>
      </w:r>
      <w:r w:rsidR="001F2B0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B5D2B" w:rsidRDefault="002B5D2B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 домов, прожи</w:t>
      </w:r>
      <w:r w:rsidR="00F61592">
        <w:rPr>
          <w:rFonts w:ascii="Times New Roman" w:hAnsi="Times New Roman" w:cs="Times New Roman"/>
          <w:sz w:val="28"/>
          <w:szCs w:val="28"/>
        </w:rPr>
        <w:t>вает свыше 100 человек, и все они стали одной большой дружной семьёй</w:t>
      </w:r>
      <w:r>
        <w:rPr>
          <w:rFonts w:ascii="Times New Roman" w:hAnsi="Times New Roman" w:cs="Times New Roman"/>
          <w:sz w:val="28"/>
          <w:szCs w:val="28"/>
        </w:rPr>
        <w:t xml:space="preserve">. И очень хорошо, что есть здесь такой добросовестный, инициативный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Елена Григорьевна Гребень, которая любит свой дом, свою улицу, свой город, свою Родину. Значит, все будет хорошо, и никто не сможет этому помешать.</w:t>
      </w:r>
    </w:p>
    <w:p w:rsidR="002B5D2B" w:rsidRDefault="002B5D2B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92" w:rsidRDefault="00F61592" w:rsidP="001F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46" w:rsidRPr="00F61592" w:rsidRDefault="002B5D2B" w:rsidP="001F2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1592" w:rsidRPr="00F61592">
        <w:rPr>
          <w:rFonts w:ascii="Times New Roman" w:hAnsi="Times New Roman" w:cs="Times New Roman"/>
          <w:b/>
          <w:sz w:val="32"/>
          <w:szCs w:val="32"/>
        </w:rPr>
        <w:t>Рабо</w:t>
      </w:r>
      <w:r w:rsidR="0007636C">
        <w:rPr>
          <w:rFonts w:ascii="Times New Roman" w:hAnsi="Times New Roman" w:cs="Times New Roman"/>
          <w:b/>
          <w:sz w:val="32"/>
          <w:szCs w:val="32"/>
        </w:rPr>
        <w:t xml:space="preserve">чий путь № 125 от 02.11.2023 </w:t>
      </w:r>
      <w:bookmarkStart w:id="0" w:name="_GoBack"/>
      <w:bookmarkEnd w:id="0"/>
    </w:p>
    <w:sectPr w:rsidR="00512B46" w:rsidRPr="00F6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2B"/>
    <w:rsid w:val="0007636C"/>
    <w:rsid w:val="001F2B03"/>
    <w:rsid w:val="002B5D2B"/>
    <w:rsid w:val="00512B46"/>
    <w:rsid w:val="00867825"/>
    <w:rsid w:val="00F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5712"/>
  <w15:chartTrackingRefBased/>
  <w15:docId w15:val="{FDD2D2D3-AD1E-47A9-BC0E-FABE581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Гудилина Лариса Ивановна</dc:creator>
  <cp:keywords/>
  <dc:description/>
  <cp:lastModifiedBy>Гудилина Лариса Ивановна</cp:lastModifiedBy>
  <cp:revision>4</cp:revision>
  <dcterms:created xsi:type="dcterms:W3CDTF">2023-11-14T07:49:00Z</dcterms:created>
  <dcterms:modified xsi:type="dcterms:W3CDTF">2023-11-16T13:10:00Z</dcterms:modified>
</cp:coreProperties>
</file>