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53" w:rsidRPr="00910953" w:rsidRDefault="00910953" w:rsidP="00910953">
      <w:pPr>
        <w:spacing w:after="285"/>
        <w:ind w:left="10" w:right="67" w:hanging="10"/>
        <w:jc w:val="right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Cs w:val="22"/>
          <w:lang w:eastAsia="ru-RU"/>
        </w:rPr>
        <w:t>Приложение № 1</w:t>
      </w:r>
    </w:p>
    <w:p w:rsidR="00910953" w:rsidRPr="00910953" w:rsidRDefault="00910953" w:rsidP="00910953">
      <w:pPr>
        <w:keepNext/>
        <w:keepLines/>
        <w:spacing w:after="618"/>
        <w:ind w:left="614" w:right="643" w:hanging="10"/>
        <w:jc w:val="center"/>
        <w:outlineLvl w:val="1"/>
        <w:rPr>
          <w:rFonts w:eastAsia="Times New Roman"/>
          <w:color w:val="000000"/>
          <w:sz w:val="30"/>
          <w:szCs w:val="22"/>
          <w:lang w:eastAsia="ru-RU"/>
        </w:rPr>
      </w:pPr>
      <w:r w:rsidRPr="00910953">
        <w:rPr>
          <w:rFonts w:eastAsia="Times New Roman"/>
          <w:color w:val="000000"/>
          <w:sz w:val="30"/>
          <w:szCs w:val="22"/>
          <w:lang w:eastAsia="ru-RU"/>
        </w:rPr>
        <w:t>Заявка на участие в региональном этапе Всероссийского конкурса «Семья года»</w:t>
      </w:r>
    </w:p>
    <w:p w:rsidR="00910953" w:rsidRPr="00910953" w:rsidRDefault="00910953" w:rsidP="00910953">
      <w:pPr>
        <w:numPr>
          <w:ilvl w:val="0"/>
          <w:numId w:val="1"/>
        </w:numPr>
        <w:spacing w:after="11" w:line="25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Cs w:val="22"/>
          <w:lang w:eastAsia="ru-RU"/>
        </w:rPr>
        <w:t>Наименование</w:t>
      </w:r>
      <w:r w:rsidRPr="00910953">
        <w:rPr>
          <w:rFonts w:eastAsia="Times New Roman"/>
          <w:color w:val="000000"/>
          <w:szCs w:val="22"/>
          <w:lang w:eastAsia="ru-RU"/>
        </w:rPr>
        <w:tab/>
        <w:t>муниципального</w:t>
      </w:r>
      <w:r w:rsidRPr="00910953">
        <w:rPr>
          <w:rFonts w:eastAsia="Times New Roman"/>
          <w:color w:val="000000"/>
          <w:szCs w:val="22"/>
          <w:lang w:eastAsia="ru-RU"/>
        </w:rPr>
        <w:tab/>
        <w:t>образования Смоленской</w:t>
      </w:r>
      <w:r w:rsidRPr="00910953">
        <w:rPr>
          <w:rFonts w:eastAsia="Times New Roman"/>
          <w:color w:val="000000"/>
          <w:szCs w:val="22"/>
          <w:lang w:eastAsia="ru-RU"/>
        </w:rPr>
        <w:tab/>
        <w:t>области:</w:t>
      </w:r>
    </w:p>
    <w:p w:rsidR="00910953" w:rsidRPr="00910953" w:rsidRDefault="00910953" w:rsidP="00910953">
      <w:pPr>
        <w:spacing w:after="465"/>
        <w:ind w:left="10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10AAEC49" wp14:editId="08376219">
                <wp:extent cx="6339840" cy="9147"/>
                <wp:effectExtent l="0" t="0" r="0" b="0"/>
                <wp:docPr id="18186" name="Group 18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0" cy="9147"/>
                          <a:chOff x="0" y="0"/>
                          <a:chExt cx="6339840" cy="9147"/>
                        </a:xfrm>
                      </wpg:grpSpPr>
                      <wps:wsp>
                        <wps:cNvPr id="18185" name="Shape 18185"/>
                        <wps:cNvSpPr/>
                        <wps:spPr>
                          <a:xfrm>
                            <a:off x="0" y="0"/>
                            <a:ext cx="63398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0" h="9147">
                                <a:moveTo>
                                  <a:pt x="0" y="4573"/>
                                </a:moveTo>
                                <a:lnTo>
                                  <a:pt x="633984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F947F" id="Group 18186" o:spid="_x0000_s1026" style="width:499.2pt;height:.7pt;mso-position-horizontal-relative:char;mso-position-vertical-relative:line" coordsize="633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">
                <v:shape id="Shape 18185" o:spid="_x0000_s1027" style="position:absolute;width:63398;height:91;visibility:visible;mso-wrap-style:square;v-text-anchor:top" coordsize="63398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" path="m,4573r6339840,e" filled="f" strokeweight=".25408mm">
                  <v:stroke miterlimit="1" joinstyle="miter"/>
                  <v:path arrowok="t" textboxrect="0,0,6339840,9147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numPr>
          <w:ilvl w:val="0"/>
          <w:numId w:val="1"/>
        </w:numPr>
        <w:spacing w:after="11" w:line="25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Cs w:val="22"/>
          <w:lang w:eastAsia="ru-RU"/>
        </w:rPr>
        <w:t>Номинация, по которой заявлена семья:</w:t>
      </w:r>
    </w:p>
    <w:p w:rsidR="00910953" w:rsidRPr="00910953" w:rsidRDefault="00910953" w:rsidP="00910953">
      <w:pPr>
        <w:spacing w:after="379"/>
        <w:ind w:left="5366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4FBB07B0" wp14:editId="5522C407">
                <wp:extent cx="2916936" cy="12196"/>
                <wp:effectExtent l="0" t="0" r="0" b="0"/>
                <wp:docPr id="18188" name="Group 18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936" cy="12196"/>
                          <a:chOff x="0" y="0"/>
                          <a:chExt cx="2916936" cy="12196"/>
                        </a:xfrm>
                      </wpg:grpSpPr>
                      <wps:wsp>
                        <wps:cNvPr id="18187" name="Shape 18187"/>
                        <wps:cNvSpPr/>
                        <wps:spPr>
                          <a:xfrm>
                            <a:off x="0" y="0"/>
                            <a:ext cx="29169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936" h="12196">
                                <a:moveTo>
                                  <a:pt x="0" y="6098"/>
                                </a:moveTo>
                                <a:lnTo>
                                  <a:pt x="2916936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BC92D" id="Group 18188" o:spid="_x0000_s1026" style="width:229.7pt;height:.95pt;mso-position-horizontal-relative:char;mso-position-vertical-relative:line" coordsize="291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">
                <v:shape id="Shape 18187" o:spid="_x0000_s1027" style="position:absolute;width:29169;height:121;visibility:visible;mso-wrap-style:square;v-text-anchor:top" coordsize="29169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" path="m,6098r2916936,e" filled="f" strokeweight=".33878mm">
                  <v:stroke miterlimit="1" joinstyle="miter"/>
                  <v:path arrowok="t" textboxrect="0,0,2916936,12196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spacing w:after="11" w:line="250" w:lineRule="auto"/>
        <w:ind w:left="91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Cs w:val="22"/>
          <w:lang w:eastAsia="ru-RU"/>
        </w:rPr>
        <w:t>Состав семьи:</w:t>
      </w:r>
    </w:p>
    <w:tbl>
      <w:tblPr>
        <w:tblStyle w:val="TableGrid"/>
        <w:tblW w:w="10070" w:type="dxa"/>
        <w:tblInd w:w="19" w:type="dxa"/>
        <w:tblCellMar>
          <w:top w:w="127" w:type="dxa"/>
          <w:left w:w="67" w:type="dxa"/>
        </w:tblCellMar>
        <w:tblLook w:val="04A0" w:firstRow="1" w:lastRow="0" w:firstColumn="1" w:lastColumn="0" w:noHBand="0" w:noVBand="1"/>
      </w:tblPr>
      <w:tblGrid>
        <w:gridCol w:w="557"/>
        <w:gridCol w:w="3398"/>
        <w:gridCol w:w="1272"/>
        <w:gridCol w:w="1987"/>
        <w:gridCol w:w="2856"/>
      </w:tblGrid>
      <w:tr w:rsidR="00910953" w:rsidRPr="00910953" w:rsidTr="00370A43">
        <w:trPr>
          <w:trHeight w:val="208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left="34" w:firstLine="53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  <w:sz w:val="26"/>
              </w:rPr>
              <w:t xml:space="preserve">№ п/п 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953" w:rsidRPr="00910953" w:rsidRDefault="00910953" w:rsidP="00910953">
            <w:pPr>
              <w:ind w:right="77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Фамилия, имя, отчество</w:t>
            </w:r>
          </w:p>
          <w:p w:rsidR="00910953" w:rsidRPr="00910953" w:rsidRDefault="00910953" w:rsidP="00910953">
            <w:pPr>
              <w:ind w:left="168" w:right="230" w:firstLine="29"/>
              <w:jc w:val="both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(полност</w:t>
            </w:r>
            <w:r w:rsidR="0045254B">
              <w:rPr>
                <w:rFonts w:eastAsia="Times New Roman"/>
                <w:color w:val="000000"/>
              </w:rPr>
              <w:t>ью) с указанием ударения в фами</w:t>
            </w:r>
            <w:r w:rsidRPr="00910953">
              <w:rPr>
                <w:rFonts w:eastAsia="Times New Roman"/>
                <w:color w:val="000000"/>
              </w:rPr>
              <w:t>лии / фамилия в родительном падеже и множественном числе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  <w:sz w:val="26"/>
              </w:rPr>
              <w:t>Степень родства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left="111" w:right="134" w:hanging="53"/>
              <w:jc w:val="both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Дата рождения (число, месяц, год)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left="326" w:right="178" w:hanging="235"/>
              <w:jc w:val="both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  <w:sz w:val="26"/>
              </w:rPr>
              <w:t>Место учебы, работы, вид деятельности, должность</w:t>
            </w:r>
          </w:p>
        </w:tc>
      </w:tr>
      <w:tr w:rsidR="00910953" w:rsidRPr="00910953" w:rsidTr="00370A43">
        <w:trPr>
          <w:trHeight w:val="86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right="48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953" w:rsidRPr="00910953" w:rsidRDefault="0045254B" w:rsidP="0091095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Иван Иванович/ Ивано</w:t>
            </w:r>
            <w:r w:rsidR="00910953" w:rsidRPr="00910953">
              <w:rPr>
                <w:rFonts w:eastAsia="Times New Roman"/>
                <w:color w:val="000000"/>
              </w:rPr>
              <w:t>вых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right="62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муж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953" w:rsidRPr="00910953" w:rsidRDefault="00910953" w:rsidP="00910953">
            <w:pPr>
              <w:ind w:left="151" w:right="228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25.01.1990 (32 года)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spacing w:after="160"/>
              <w:rPr>
                <w:rFonts w:eastAsia="Times New Roman"/>
                <w:color w:val="000000"/>
              </w:rPr>
            </w:pPr>
          </w:p>
        </w:tc>
      </w:tr>
      <w:tr w:rsidR="00910953" w:rsidRPr="00910953" w:rsidTr="00370A43">
        <w:trPr>
          <w:trHeight w:val="118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right="72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953" w:rsidRPr="00910953" w:rsidRDefault="0045254B" w:rsidP="00910953">
            <w:pPr>
              <w:ind w:left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Иванова - Си</w:t>
            </w:r>
            <w:r w:rsidR="00910953" w:rsidRPr="00910953">
              <w:rPr>
                <w:rFonts w:eastAsia="Times New Roman"/>
                <w:color w:val="000000"/>
              </w:rPr>
              <w:t>дорова</w:t>
            </w:r>
          </w:p>
          <w:p w:rsidR="00910953" w:rsidRPr="00910953" w:rsidRDefault="0045254B" w:rsidP="00910953">
            <w:pPr>
              <w:ind w:left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Виктория Петро</w:t>
            </w:r>
            <w:r w:rsidR="00910953" w:rsidRPr="00910953">
              <w:rPr>
                <w:rFonts w:eastAsia="Times New Roman"/>
                <w:color w:val="000000"/>
              </w:rPr>
              <w:t>вна/</w:t>
            </w:r>
          </w:p>
          <w:p w:rsidR="00910953" w:rsidRPr="00910953" w:rsidRDefault="0045254B" w:rsidP="00910953">
            <w:pPr>
              <w:ind w:left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Ивановых - Си</w:t>
            </w:r>
            <w:bookmarkStart w:id="0" w:name="_GoBack"/>
            <w:bookmarkEnd w:id="0"/>
            <w:r w:rsidR="00910953" w:rsidRPr="00910953">
              <w:rPr>
                <w:rFonts w:eastAsia="Times New Roman"/>
                <w:color w:val="000000"/>
              </w:rPr>
              <w:t>доровых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right="48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жена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ind w:left="223" w:right="319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</w:rPr>
              <w:t>25.01.1991 (3 1 год)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spacing w:after="160"/>
              <w:rPr>
                <w:rFonts w:eastAsia="Times New Roman"/>
                <w:color w:val="000000"/>
              </w:rPr>
            </w:pPr>
          </w:p>
        </w:tc>
      </w:tr>
      <w:tr w:rsidR="00910953" w:rsidRPr="00910953" w:rsidTr="00370A43">
        <w:trPr>
          <w:trHeight w:val="5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953" w:rsidRPr="00910953" w:rsidRDefault="00910953" w:rsidP="00910953">
            <w:pPr>
              <w:ind w:right="62"/>
              <w:jc w:val="center"/>
              <w:rPr>
                <w:rFonts w:eastAsia="Times New Roman"/>
                <w:color w:val="000000"/>
              </w:rPr>
            </w:pPr>
            <w:r w:rsidRPr="00910953">
              <w:rPr>
                <w:rFonts w:eastAsia="Times New Roman"/>
                <w:color w:val="000000"/>
                <w:sz w:val="26"/>
              </w:rPr>
              <w:t>З.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spacing w:after="160"/>
              <w:rPr>
                <w:rFonts w:eastAsia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spacing w:after="160"/>
              <w:rPr>
                <w:rFonts w:eastAsia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0953" w:rsidRPr="00910953" w:rsidRDefault="00910953" w:rsidP="00910953">
            <w:pPr>
              <w:spacing w:after="160"/>
              <w:rPr>
                <w:rFonts w:eastAsia="Times New Roman"/>
                <w:color w:val="00000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953" w:rsidRPr="00910953" w:rsidRDefault="00910953" w:rsidP="00910953">
            <w:pPr>
              <w:spacing w:after="160"/>
              <w:rPr>
                <w:rFonts w:eastAsia="Times New Roman"/>
                <w:color w:val="000000"/>
              </w:rPr>
            </w:pPr>
          </w:p>
        </w:tc>
      </w:tr>
    </w:tbl>
    <w:p w:rsidR="00910953" w:rsidRPr="00910953" w:rsidRDefault="00910953" w:rsidP="00910953">
      <w:pPr>
        <w:numPr>
          <w:ilvl w:val="0"/>
          <w:numId w:val="2"/>
        </w:numPr>
        <w:spacing w:after="11" w:line="25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Cs w:val="22"/>
          <w:lang w:eastAsia="ru-RU"/>
        </w:rPr>
        <w:t>Стаж семейной жизни</w:t>
      </w:r>
    </w:p>
    <w:p w:rsidR="00910953" w:rsidRPr="00910953" w:rsidRDefault="00910953" w:rsidP="00910953">
      <w:pPr>
        <w:spacing w:after="296"/>
        <w:ind w:left="3058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31C71942" wp14:editId="3E20D537">
                <wp:extent cx="4547616" cy="12195"/>
                <wp:effectExtent l="0" t="0" r="0" b="0"/>
                <wp:docPr id="18190" name="Group 18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616" cy="12195"/>
                          <a:chOff x="0" y="0"/>
                          <a:chExt cx="4547616" cy="12195"/>
                        </a:xfrm>
                      </wpg:grpSpPr>
                      <wps:wsp>
                        <wps:cNvPr id="18189" name="Shape 18189"/>
                        <wps:cNvSpPr/>
                        <wps:spPr>
                          <a:xfrm>
                            <a:off x="0" y="0"/>
                            <a:ext cx="45476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616" h="12195">
                                <a:moveTo>
                                  <a:pt x="0" y="6098"/>
                                </a:moveTo>
                                <a:lnTo>
                                  <a:pt x="4547616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9EA50" id="Group 18190" o:spid="_x0000_s1026" style="width:358.1pt;height:.95pt;mso-position-horizontal-relative:char;mso-position-vertical-relative:line" coordsize="4547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">
                <v:shape id="Shape 18189" o:spid="_x0000_s1027" style="position:absolute;width:45476;height:121;visibility:visible;mso-wrap-style:square;v-text-anchor:top" coordsize="454761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" path="m,6098r4547616,e" filled="f" strokeweight=".33875mm">
                  <v:stroke miterlimit="1" joinstyle="miter"/>
                  <v:path arrowok="t" textboxrect="0,0,4547616,12195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numPr>
          <w:ilvl w:val="0"/>
          <w:numId w:val="2"/>
        </w:numPr>
        <w:spacing w:after="11" w:line="25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Cs w:val="22"/>
          <w:lang w:eastAsia="ru-RU"/>
        </w:rPr>
        <w:t>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Ф.И.О. члена семьи и кратким описанием достижений:</w:t>
      </w:r>
    </w:p>
    <w:p w:rsidR="00910953" w:rsidRPr="00910953" w:rsidRDefault="00910953" w:rsidP="00910953">
      <w:pPr>
        <w:spacing w:after="165"/>
        <w:ind w:left="24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0CA06976" wp14:editId="00FA9C7A">
                <wp:extent cx="6434328" cy="21343"/>
                <wp:effectExtent l="0" t="0" r="0" b="0"/>
                <wp:docPr id="18192" name="Group 18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328" cy="21343"/>
                          <a:chOff x="0" y="0"/>
                          <a:chExt cx="6434328" cy="21343"/>
                        </a:xfrm>
                      </wpg:grpSpPr>
                      <wps:wsp>
                        <wps:cNvPr id="18191" name="Shape 18191"/>
                        <wps:cNvSpPr/>
                        <wps:spPr>
                          <a:xfrm>
                            <a:off x="0" y="0"/>
                            <a:ext cx="6434328" cy="2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28" h="21343">
                                <a:moveTo>
                                  <a:pt x="0" y="10671"/>
                                </a:moveTo>
                                <a:lnTo>
                                  <a:pt x="6434328" y="10671"/>
                                </a:lnTo>
                              </a:path>
                            </a:pathLst>
                          </a:custGeom>
                          <a:noFill/>
                          <a:ln w="2134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CAAE5" id="Group 18192" o:spid="_x0000_s1026" style="width:506.65pt;height:1.7pt;mso-position-horizontal-relative:char;mso-position-vertical-relative:line" coordsize="6434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">
                <v:shape id="Shape 18191" o:spid="_x0000_s1027" style="position:absolute;width:64343;height:213;visibility:visible;mso-wrap-style:square;v-text-anchor:top" coordsize="6434328,2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" path="m,10671r6434328,e" filled="f" strokeweight=".59286mm">
                  <v:stroke miterlimit="1" joinstyle="miter"/>
                  <v:path arrowok="t" textboxrect="0,0,6434328,21343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numPr>
          <w:ilvl w:val="0"/>
          <w:numId w:val="2"/>
        </w:numPr>
        <w:spacing w:after="11" w:line="25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Cs w:val="22"/>
          <w:lang w:eastAsia="ru-RU"/>
        </w:rPr>
        <w:t>Краткое описание истории, семейных ценностей и традиций семьи:</w:t>
      </w:r>
    </w:p>
    <w:p w:rsidR="00910953" w:rsidRPr="00910953" w:rsidRDefault="00910953" w:rsidP="00910953">
      <w:pPr>
        <w:spacing w:after="269"/>
        <w:ind w:left="29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2951A82C" wp14:editId="3CAD6E23">
                <wp:extent cx="6428232" cy="9147"/>
                <wp:effectExtent l="0" t="0" r="0" b="0"/>
                <wp:docPr id="18194" name="Group 18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232" cy="9147"/>
                          <a:chOff x="0" y="0"/>
                          <a:chExt cx="6428232" cy="9147"/>
                        </a:xfrm>
                      </wpg:grpSpPr>
                      <wps:wsp>
                        <wps:cNvPr id="18193" name="Shape 18193"/>
                        <wps:cNvSpPr/>
                        <wps:spPr>
                          <a:xfrm>
                            <a:off x="0" y="0"/>
                            <a:ext cx="64282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9147">
                                <a:moveTo>
                                  <a:pt x="0" y="4573"/>
                                </a:moveTo>
                                <a:lnTo>
                                  <a:pt x="642823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04BC0" id="Group 18194" o:spid="_x0000_s1026" style="width:506.15pt;height:.7pt;mso-position-horizontal-relative:char;mso-position-vertical-relative:line" coordsize="642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">
                <v:shape id="Shape 18193" o:spid="_x0000_s1027" style="position:absolute;width:64282;height:91;visibility:visible;mso-wrap-style:square;v-text-anchor:top" coordsize="642823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" path="m,4573r6428232,e" filled="f" strokeweight=".25408mm">
                  <v:stroke miterlimit="1" joinstyle="miter"/>
                  <v:path arrowok="t" textboxrect="0,0,6428232,9147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spacing w:after="269"/>
        <w:ind w:left="29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64670500" wp14:editId="5F37AFB5">
                <wp:extent cx="6428232" cy="9147"/>
                <wp:effectExtent l="0" t="0" r="0" b="0"/>
                <wp:docPr id="18196" name="Group 18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232" cy="9147"/>
                          <a:chOff x="0" y="0"/>
                          <a:chExt cx="6428232" cy="9147"/>
                        </a:xfrm>
                      </wpg:grpSpPr>
                      <wps:wsp>
                        <wps:cNvPr id="18195" name="Shape 18195"/>
                        <wps:cNvSpPr/>
                        <wps:spPr>
                          <a:xfrm>
                            <a:off x="0" y="0"/>
                            <a:ext cx="64282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9147">
                                <a:moveTo>
                                  <a:pt x="0" y="4573"/>
                                </a:moveTo>
                                <a:lnTo>
                                  <a:pt x="642823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7D47A" id="Group 18196" o:spid="_x0000_s1026" style="width:506.15pt;height:.7pt;mso-position-horizontal-relative:char;mso-position-vertical-relative:line" coordsize="642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">
                <v:shape id="Shape 18195" o:spid="_x0000_s1027" style="position:absolute;width:64282;height:91;visibility:visible;mso-wrap-style:square;v-text-anchor:top" coordsize="642823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" path="m,4573r6428232,e" filled="f" strokeweight=".25408mm">
                  <v:stroke miterlimit="1" joinstyle="miter"/>
                  <v:path arrowok="t" textboxrect="0,0,6428232,9147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spacing w:after="591"/>
        <w:ind w:left="29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765CA35E" wp14:editId="5AF44D93">
                <wp:extent cx="6428232" cy="9148"/>
                <wp:effectExtent l="0" t="0" r="0" b="0"/>
                <wp:docPr id="18198" name="Group 18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232" cy="9148"/>
                          <a:chOff x="0" y="0"/>
                          <a:chExt cx="6428232" cy="9148"/>
                        </a:xfrm>
                      </wpg:grpSpPr>
                      <wps:wsp>
                        <wps:cNvPr id="18197" name="Shape 18197"/>
                        <wps:cNvSpPr/>
                        <wps:spPr>
                          <a:xfrm>
                            <a:off x="0" y="0"/>
                            <a:ext cx="642823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9148">
                                <a:moveTo>
                                  <a:pt x="0" y="4574"/>
                                </a:moveTo>
                                <a:lnTo>
                                  <a:pt x="6428232" y="4574"/>
                                </a:lnTo>
                              </a:path>
                            </a:pathLst>
                          </a:custGeom>
                          <a:noFill/>
                          <a:ln w="91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5B0DF" id="Group 18198" o:spid="_x0000_s1026" style="width:506.15pt;height:.7pt;mso-position-horizontal-relative:char;mso-position-vertical-relative:line" coordsize="642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">
                <v:shape id="Shape 18197" o:spid="_x0000_s1027" style="position:absolute;width:64282;height:91;visibility:visible;mso-wrap-style:square;v-text-anchor:top" coordsize="642823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" path="m,4574r6428232,e" filled="f" strokeweight=".25411mm">
                  <v:stroke miterlimit="1" joinstyle="miter"/>
                  <v:path arrowok="t" textboxrect="0,0,6428232,9148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spacing w:after="26" w:line="233" w:lineRule="auto"/>
        <w:ind w:left="23" w:firstLine="187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 w:val="24"/>
          <w:szCs w:val="22"/>
          <w:lang w:eastAsia="ru-RU"/>
        </w:rPr>
        <w:lastRenderedPageBreak/>
        <w:t xml:space="preserve">Материалы, представляемые в форматах </w:t>
      </w:r>
      <w:proofErr w:type="spellStart"/>
      <w:r w:rsidRPr="00910953">
        <w:rPr>
          <w:rFonts w:eastAsia="Times New Roman"/>
          <w:color w:val="000000"/>
          <w:sz w:val="24"/>
          <w:szCs w:val="22"/>
          <w:lang w:eastAsia="ru-RU"/>
        </w:rPr>
        <w:t>pdf</w:t>
      </w:r>
      <w:proofErr w:type="spellEnd"/>
      <w:r w:rsidRPr="00910953"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910953">
        <w:rPr>
          <w:rFonts w:eastAsia="Times New Roman"/>
          <w:color w:val="000000"/>
          <w:sz w:val="24"/>
          <w:szCs w:val="22"/>
          <w:lang w:eastAsia="ru-RU"/>
        </w:rPr>
        <w:t>tiff</w:t>
      </w:r>
      <w:proofErr w:type="spellEnd"/>
      <w:r w:rsidRPr="00910953">
        <w:rPr>
          <w:rFonts w:eastAsia="Times New Roman"/>
          <w:color w:val="000000"/>
          <w:sz w:val="24"/>
          <w:szCs w:val="22"/>
          <w:lang w:eastAsia="ru-RU"/>
        </w:rPr>
        <w:t xml:space="preserve"> и др. обязательно дублировать в формате </w:t>
      </w:r>
      <w:proofErr w:type="spellStart"/>
      <w:r w:rsidRPr="00910953">
        <w:rPr>
          <w:rFonts w:eastAsia="Times New Roman"/>
          <w:color w:val="000000"/>
          <w:sz w:val="24"/>
          <w:szCs w:val="22"/>
          <w:lang w:eastAsia="ru-RU"/>
        </w:rPr>
        <w:t>Word</w:t>
      </w:r>
      <w:proofErr w:type="spellEnd"/>
    </w:p>
    <w:p w:rsidR="00910953" w:rsidRPr="00910953" w:rsidRDefault="00910953" w:rsidP="00910953">
      <w:pPr>
        <w:numPr>
          <w:ilvl w:val="0"/>
          <w:numId w:val="2"/>
        </w:numPr>
        <w:spacing w:after="3" w:line="249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 w:val="30"/>
          <w:szCs w:val="22"/>
          <w:lang w:eastAsia="ru-RU"/>
        </w:rPr>
        <w:t>Контактный телефон и электронный адрес одного из членов семьи:</w:t>
      </w:r>
    </w:p>
    <w:p w:rsidR="00910953" w:rsidRPr="00910953" w:rsidRDefault="00910953" w:rsidP="00910953">
      <w:pPr>
        <w:spacing w:after="289"/>
        <w:ind w:left="10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6950E720" wp14:editId="5FBFB7F3">
                <wp:extent cx="6397752" cy="15244"/>
                <wp:effectExtent l="0" t="0" r="0" b="0"/>
                <wp:docPr id="18200" name="Group 18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752" cy="15244"/>
                          <a:chOff x="0" y="0"/>
                          <a:chExt cx="6397752" cy="15244"/>
                        </a:xfrm>
                      </wpg:grpSpPr>
                      <wps:wsp>
                        <wps:cNvPr id="18199" name="Shape 18199"/>
                        <wps:cNvSpPr/>
                        <wps:spPr>
                          <a:xfrm>
                            <a:off x="0" y="0"/>
                            <a:ext cx="63977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752" h="15244">
                                <a:moveTo>
                                  <a:pt x="0" y="7622"/>
                                </a:moveTo>
                                <a:lnTo>
                                  <a:pt x="6397752" y="7622"/>
                                </a:lnTo>
                              </a:path>
                            </a:pathLst>
                          </a:custGeom>
                          <a:noFill/>
                          <a:ln w="152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28D64" id="Group 18200" o:spid="_x0000_s1026" style="width:503.75pt;height:1.2pt;mso-position-horizontal-relative:char;mso-position-vertical-relative:line" coordsize="639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">
                <v:shape id="Shape 18199" o:spid="_x0000_s1027" style="position:absolute;width:63977;height:152;visibility:visible;mso-wrap-style:square;v-text-anchor:top" coordsize="639775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" path="m,7622r6397752,e" filled="f" strokeweight=".42344mm">
                  <v:stroke miterlimit="1" joinstyle="miter"/>
                  <v:path arrowok="t" textboxrect="0,0,6397752,15244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numPr>
          <w:ilvl w:val="0"/>
          <w:numId w:val="2"/>
        </w:numPr>
        <w:spacing w:after="3" w:line="249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noProof/>
          <w:color w:val="000000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5900D2BF" wp14:editId="0FA1D1B1">
            <wp:simplePos x="0" y="0"/>
            <wp:positionH relativeFrom="page">
              <wp:posOffset>3938016</wp:posOffset>
            </wp:positionH>
            <wp:positionV relativeFrom="page">
              <wp:posOffset>469526</wp:posOffset>
            </wp:positionV>
            <wp:extent cx="3048" cy="3049"/>
            <wp:effectExtent l="0" t="0" r="0" b="0"/>
            <wp:wrapTopAndBottom/>
            <wp:docPr id="8182" name="Picture 8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" name="Picture 8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0953">
        <w:rPr>
          <w:rFonts w:eastAsia="Times New Roman"/>
          <w:color w:val="000000"/>
          <w:sz w:val="30"/>
          <w:szCs w:val="22"/>
          <w:lang w:eastAsia="ru-RU"/>
        </w:rPr>
        <w:t>Ссылка на аккаунт в социальных сетях, отражающий общественную активность семьи (если имеется)</w:t>
      </w:r>
    </w:p>
    <w:p w:rsidR="00910953" w:rsidRPr="00910953" w:rsidRDefault="00910953" w:rsidP="00910953">
      <w:pPr>
        <w:spacing w:after="245"/>
        <w:ind w:left="4747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4DF620C8" wp14:editId="76547C4F">
                <wp:extent cx="3465576" cy="12195"/>
                <wp:effectExtent l="0" t="0" r="0" b="0"/>
                <wp:docPr id="18202" name="Group 1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576" cy="12195"/>
                          <a:chOff x="0" y="0"/>
                          <a:chExt cx="3465576" cy="12195"/>
                        </a:xfrm>
                      </wpg:grpSpPr>
                      <wps:wsp>
                        <wps:cNvPr id="18201" name="Shape 18201"/>
                        <wps:cNvSpPr/>
                        <wps:spPr>
                          <a:xfrm>
                            <a:off x="0" y="0"/>
                            <a:ext cx="34655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576" h="12195">
                                <a:moveTo>
                                  <a:pt x="0" y="6098"/>
                                </a:moveTo>
                                <a:lnTo>
                                  <a:pt x="3465576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425D7" id="Group 18202" o:spid="_x0000_s1026" style="width:272.9pt;height:.95pt;mso-position-horizontal-relative:char;mso-position-vertical-relative:line" coordsize="346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">
                <v:shape id="Shape 18201" o:spid="_x0000_s1027" style="position:absolute;width:34655;height:121;visibility:visible;mso-wrap-style:square;v-text-anchor:top" coordsize="346557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" path="m,6098r3465576,e" filled="f" strokeweight=".33875mm">
                  <v:stroke miterlimit="1" joinstyle="miter"/>
                  <v:path arrowok="t" textboxrect="0,0,3465576,12195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spacing w:after="281"/>
        <w:ind w:left="10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2231D2DE" wp14:editId="6C736557">
                <wp:extent cx="6397752" cy="12195"/>
                <wp:effectExtent l="0" t="0" r="0" b="0"/>
                <wp:docPr id="18204" name="Group 18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752" cy="12195"/>
                          <a:chOff x="0" y="0"/>
                          <a:chExt cx="6397752" cy="12195"/>
                        </a:xfrm>
                      </wpg:grpSpPr>
                      <wps:wsp>
                        <wps:cNvPr id="18203" name="Shape 18203"/>
                        <wps:cNvSpPr/>
                        <wps:spPr>
                          <a:xfrm>
                            <a:off x="0" y="0"/>
                            <a:ext cx="63977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752" h="12195">
                                <a:moveTo>
                                  <a:pt x="0" y="6098"/>
                                </a:moveTo>
                                <a:lnTo>
                                  <a:pt x="6397752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A2183" id="Group 18204" o:spid="_x0000_s1026" style="width:503.75pt;height:.95pt;mso-position-horizontal-relative:char;mso-position-vertical-relative:line" coordsize="639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">
                <v:shape id="Shape 18203" o:spid="_x0000_s1027" style="position:absolute;width:63977;height:121;visibility:visible;mso-wrap-style:square;v-text-anchor:top" coordsize="63977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" path="m,6098r6397752,e" filled="f" strokeweight=".33875mm">
                  <v:stroke miterlimit="1" joinstyle="miter"/>
                  <v:path arrowok="t" textboxrect="0,0,6397752,12195"/>
                </v:shape>
                <w10:anchorlock/>
              </v:group>
            </w:pict>
          </mc:Fallback>
        </mc:AlternateContent>
      </w:r>
    </w:p>
    <w:p w:rsidR="00910953" w:rsidRPr="00910953" w:rsidRDefault="00910953" w:rsidP="00910953">
      <w:pPr>
        <w:numPr>
          <w:ilvl w:val="0"/>
          <w:numId w:val="2"/>
        </w:numPr>
        <w:spacing w:after="246" w:line="249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910953">
        <w:rPr>
          <w:rFonts w:eastAsia="Times New Roman"/>
          <w:color w:val="000000"/>
          <w:sz w:val="30"/>
          <w:szCs w:val="22"/>
          <w:lang w:eastAsia="ru-RU"/>
        </w:rPr>
        <w:t>Копия свидетельства о заключении брака (в приложении)</w:t>
      </w:r>
    </w:p>
    <w:p w:rsidR="00055C83" w:rsidRDefault="00910953" w:rsidP="00910953">
      <w:r w:rsidRPr="00910953">
        <w:rPr>
          <w:rFonts w:eastAsia="Times New Roman"/>
          <w:color w:val="000000"/>
          <w:sz w:val="30"/>
          <w:szCs w:val="22"/>
          <w:lang w:eastAsia="ru-RU"/>
        </w:rPr>
        <w:t>Согласие на обработку персональных данных, подписанное членами семьи и (или) их законными представителями (в приложении)</w:t>
      </w:r>
      <w:r w:rsidRPr="00910953">
        <w:rPr>
          <w:rFonts w:eastAsia="Times New Roman"/>
          <w:color w:val="000000"/>
          <w:szCs w:val="22"/>
          <w:lang w:eastAsia="ru-RU"/>
        </w:rPr>
        <w:br w:type="page"/>
      </w:r>
    </w:p>
    <w:sectPr w:rsidR="0005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EA8"/>
    <w:multiLevelType w:val="hybridMultilevel"/>
    <w:tmpl w:val="0F36F53C"/>
    <w:lvl w:ilvl="0" w:tplc="9C8E7796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8801AA">
      <w:start w:val="1"/>
      <w:numFmt w:val="decimal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4A6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0C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2C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A6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2C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A0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EB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40B91"/>
    <w:multiLevelType w:val="hybridMultilevel"/>
    <w:tmpl w:val="D7C2BB1E"/>
    <w:lvl w:ilvl="0" w:tplc="EA86A2F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D02C2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20EE2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B010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EA209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B0B64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6C4E6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1A38C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52C82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4A"/>
    <w:rsid w:val="00037F4A"/>
    <w:rsid w:val="00055C83"/>
    <w:rsid w:val="0045254B"/>
    <w:rsid w:val="009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5397"/>
  <w15:chartTrackingRefBased/>
  <w15:docId w15:val="{63E3CC08-058D-49C0-A0E4-20E50225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0953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4</cp:revision>
  <dcterms:created xsi:type="dcterms:W3CDTF">2023-03-03T12:26:00Z</dcterms:created>
  <dcterms:modified xsi:type="dcterms:W3CDTF">2023-03-03T12:30:00Z</dcterms:modified>
</cp:coreProperties>
</file>