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BA" w:rsidRPr="00814225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14225">
        <w:rPr>
          <w:rFonts w:ascii="Times New Roman" w:hAnsi="Times New Roman" w:cs="Times New Roman"/>
          <w:sz w:val="28"/>
        </w:rPr>
        <w:t xml:space="preserve">Список победителей открытого вокального конкурса </w:t>
      </w:r>
    </w:p>
    <w:p w:rsidR="00FA4FBA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044">
        <w:rPr>
          <w:rFonts w:ascii="Times New Roman" w:hAnsi="Times New Roman" w:cs="Times New Roman"/>
          <w:b/>
          <w:sz w:val="28"/>
        </w:rPr>
        <w:t xml:space="preserve">«Звезды Смоленщины» </w:t>
      </w:r>
    </w:p>
    <w:p w:rsidR="00FA4FBA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225">
        <w:rPr>
          <w:rFonts w:ascii="Times New Roman" w:hAnsi="Times New Roman" w:cs="Times New Roman"/>
          <w:sz w:val="28"/>
        </w:rPr>
        <w:t>в возрастной категории</w:t>
      </w:r>
      <w:r w:rsidRPr="00016044">
        <w:rPr>
          <w:rFonts w:ascii="Times New Roman" w:hAnsi="Times New Roman" w:cs="Times New Roman"/>
          <w:b/>
          <w:sz w:val="28"/>
        </w:rPr>
        <w:t xml:space="preserve"> «7 – 9 лет»</w:t>
      </w:r>
    </w:p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436"/>
        <w:gridCol w:w="2155"/>
      </w:tblGrid>
      <w:tr w:rsidR="00FA4FBA" w:rsidRPr="00DE701F" w:rsidTr="00090293">
        <w:tc>
          <w:tcPr>
            <w:tcW w:w="618" w:type="dxa"/>
          </w:tcPr>
          <w:p w:rsidR="00FA4FBA" w:rsidRPr="00DE701F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6" w:type="dxa"/>
          </w:tcPr>
          <w:p w:rsidR="00FA4FBA" w:rsidRPr="00DE701F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1F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  <w:p w:rsidR="00FA4FBA" w:rsidRPr="00DE701F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1F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коллектива, наименование учреждения)</w:t>
            </w:r>
          </w:p>
        </w:tc>
        <w:tc>
          <w:tcPr>
            <w:tcW w:w="2155" w:type="dxa"/>
          </w:tcPr>
          <w:p w:rsidR="00FA4FBA" w:rsidRPr="00DE701F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1F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Pr="00BA5D52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Белякова София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Гнездовский</w:t>
            </w:r>
            <w:proofErr w:type="spellEnd"/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 xml:space="preserve"> СДК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Грибцова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Варвара</w:t>
            </w:r>
          </w:p>
          <w:p w:rsidR="00FA4FBA" w:rsidRPr="00BA5D52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Вокальная студия «Талисман»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proofErr w:type="spellStart"/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Гнездовкий</w:t>
            </w:r>
            <w:proofErr w:type="spellEnd"/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 СДК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Pr="00EE358D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</w:pPr>
            <w:proofErr w:type="spellStart"/>
            <w:r w:rsidRPr="00EE358D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>Зносок</w:t>
            </w:r>
            <w:proofErr w:type="spellEnd"/>
            <w:r w:rsidRPr="00EE358D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 xml:space="preserve"> Диана</w:t>
            </w:r>
          </w:p>
          <w:p w:rsidR="00FA4FBA" w:rsidRPr="00BA5D52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Вокальная студия «Талисман»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proofErr w:type="spellStart"/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Гнездовкий</w:t>
            </w:r>
            <w:proofErr w:type="spellEnd"/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 СДК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</w:pPr>
            <w:proofErr w:type="spellStart"/>
            <w:r w:rsidRPr="00E23210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>Корсикова</w:t>
            </w:r>
            <w:proofErr w:type="spellEnd"/>
            <w:r w:rsidRPr="00E23210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 xml:space="preserve"> Милана</w:t>
            </w:r>
          </w:p>
          <w:p w:rsidR="00FA4FBA" w:rsidRPr="00E23210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E23210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Музыкальная школа «</w:t>
            </w:r>
            <w:proofErr w:type="spellStart"/>
            <w:r w:rsidRPr="00E23210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Forte</w:t>
            </w:r>
            <w:proofErr w:type="spellEnd"/>
            <w:r w:rsidRPr="00E23210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»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Манякина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Ксения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187C6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МБОУ «СШ №21 им. Н.И. </w:t>
            </w:r>
            <w:proofErr w:type="spellStart"/>
            <w:r w:rsidRPr="00187C6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Рыленкова</w:t>
            </w:r>
            <w:proofErr w:type="spellEnd"/>
            <w:r w:rsidRPr="00187C6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»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23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Матухно</w:t>
            </w:r>
            <w:proofErr w:type="spellEnd"/>
            <w:r w:rsidRPr="00E23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Жанна</w:t>
            </w:r>
          </w:p>
          <w:p w:rsidR="00FA4FBA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32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вокальная студия «Созвездие», </w:t>
            </w:r>
          </w:p>
          <w:p w:rsidR="00FA4FBA" w:rsidRPr="00E23210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32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 ДО «Центр развития детей и молодежи»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Миначева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Екатерина</w:t>
            </w:r>
          </w:p>
          <w:p w:rsidR="00FA4FBA" w:rsidRPr="00187C6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187C6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Вокальная студия «Живой звук»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187C6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МБУ ДО «Дворец творчества детей и молодежи»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Pr="00187C6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</w:pPr>
            <w:r w:rsidRPr="00187C6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>Прадед Варвара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Студия вокала и творчества «DOMINICANA»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Алиса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016044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lastRenderedPageBreak/>
              <w:t>Вокальная студия «Талисман»</w:t>
            </w:r>
          </w:p>
          <w:p w:rsidR="00FA4FBA" w:rsidRPr="00BA5D52" w:rsidRDefault="00FA4FBA" w:rsidP="0009029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40"/>
              </w:rPr>
            </w:pPr>
            <w:proofErr w:type="spellStart"/>
            <w:r w:rsidRPr="00016044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Гнездовкий</w:t>
            </w:r>
            <w:proofErr w:type="spellEnd"/>
            <w:r w:rsidRPr="00016044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 СДК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lastRenderedPageBreak/>
              <w:t>Дипломант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Соловьева Вероника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F62A48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Музыкальная школа «</w:t>
            </w:r>
            <w:proofErr w:type="spellStart"/>
            <w:r w:rsidRPr="00F62A48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Forte</w:t>
            </w:r>
            <w:proofErr w:type="spellEnd"/>
            <w:r w:rsidRPr="00F62A48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»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Дарья</w:t>
            </w:r>
          </w:p>
          <w:p w:rsidR="00FA4FBA" w:rsidRPr="00016044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F62A48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МБУДО «Детская школа искусств 8 им. Д.С. </w:t>
            </w:r>
            <w:proofErr w:type="spellStart"/>
            <w:r w:rsidRPr="00F62A48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Русишвили</w:t>
            </w:r>
            <w:proofErr w:type="spellEnd"/>
            <w:r w:rsidRPr="00F62A48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»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36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Шишкова Арина</w:t>
            </w:r>
          </w:p>
          <w:p w:rsidR="00FA4FBA" w:rsidRPr="00016044" w:rsidRDefault="00FA4FBA" w:rsidP="0009029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62A48">
              <w:rPr>
                <w:rFonts w:ascii="Times New Roman" w:hAnsi="Times New Roman"/>
                <w:i/>
                <w:sz w:val="28"/>
                <w:szCs w:val="28"/>
              </w:rPr>
              <w:t>Гнездовский</w:t>
            </w:r>
            <w:proofErr w:type="spellEnd"/>
            <w:r w:rsidRPr="00F62A48">
              <w:rPr>
                <w:rFonts w:ascii="Times New Roman" w:hAnsi="Times New Roman"/>
                <w:i/>
                <w:sz w:val="28"/>
                <w:szCs w:val="28"/>
              </w:rPr>
              <w:t xml:space="preserve"> СДК</w:t>
            </w:r>
          </w:p>
        </w:tc>
        <w:tc>
          <w:tcPr>
            <w:tcW w:w="2155" w:type="dxa"/>
          </w:tcPr>
          <w:p w:rsidR="00FA4FBA" w:rsidRPr="000D4014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401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0D4014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</w:tbl>
    <w:p w:rsidR="00FA4FBA" w:rsidRDefault="00FA4FBA" w:rsidP="00FA4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FBA" w:rsidRPr="00814225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4225">
        <w:rPr>
          <w:rFonts w:ascii="Times New Roman" w:hAnsi="Times New Roman" w:cs="Times New Roman"/>
          <w:sz w:val="28"/>
        </w:rPr>
        <w:t xml:space="preserve">Список победителей открытого вокального конкурса </w:t>
      </w:r>
    </w:p>
    <w:p w:rsidR="00FA4FBA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044">
        <w:rPr>
          <w:rFonts w:ascii="Times New Roman" w:hAnsi="Times New Roman" w:cs="Times New Roman"/>
          <w:b/>
          <w:sz w:val="28"/>
        </w:rPr>
        <w:t xml:space="preserve">«Звезды Смоленщины» </w:t>
      </w:r>
    </w:p>
    <w:p w:rsidR="00FA4FBA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225">
        <w:rPr>
          <w:rFonts w:ascii="Times New Roman" w:hAnsi="Times New Roman" w:cs="Times New Roman"/>
          <w:sz w:val="28"/>
        </w:rPr>
        <w:t>в возрастной категории</w:t>
      </w:r>
      <w:r w:rsidRPr="00016044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10 – 12</w:t>
      </w:r>
      <w:r w:rsidRPr="00016044">
        <w:rPr>
          <w:rFonts w:ascii="Times New Roman" w:hAnsi="Times New Roman" w:cs="Times New Roman"/>
          <w:b/>
          <w:sz w:val="28"/>
        </w:rPr>
        <w:t xml:space="preserve"> лет»</w:t>
      </w:r>
    </w:p>
    <w:p w:rsidR="00FA4FBA" w:rsidRDefault="00FA4FBA" w:rsidP="00FA4F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5898"/>
        <w:gridCol w:w="2693"/>
      </w:tblGrid>
      <w:tr w:rsidR="00FA4FBA" w:rsidTr="00090293">
        <w:tc>
          <w:tcPr>
            <w:tcW w:w="618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898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(название коллектива, наименование учреждения)</w:t>
            </w:r>
          </w:p>
        </w:tc>
        <w:tc>
          <w:tcPr>
            <w:tcW w:w="2693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Занятое место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FF41B6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</w:pPr>
            <w:proofErr w:type="spellStart"/>
            <w:r w:rsidRPr="00FF41B6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>Богманова</w:t>
            </w:r>
            <w:proofErr w:type="spellEnd"/>
            <w:r w:rsidRPr="00FF41B6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 xml:space="preserve"> Полина</w:t>
            </w:r>
          </w:p>
          <w:p w:rsidR="00FA4FBA" w:rsidRPr="00B73CF2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FF41B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МБОУ СШ №27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</w:pPr>
            <w:r w:rsidRPr="007E1E3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>Волкова Василиса</w:t>
            </w:r>
          </w:p>
          <w:p w:rsidR="00FA4FBA" w:rsidRPr="00B73CF2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7E1E3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МБУК «</w:t>
            </w:r>
            <w:proofErr w:type="spellStart"/>
            <w:r w:rsidRPr="007E1E3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Руднянская</w:t>
            </w:r>
            <w:proofErr w:type="spellEnd"/>
            <w:r w:rsidRPr="007E1E3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 РЦКС» Березинский СДК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Делюкина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Анастасия</w:t>
            </w:r>
          </w:p>
          <w:p w:rsidR="00FA4FBA" w:rsidRPr="00B73CF2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A719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Касплянский</w:t>
            </w:r>
            <w:proofErr w:type="spellEnd"/>
            <w:r w:rsidRPr="00A719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СДК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A7190E" w:rsidRDefault="00FA4FBA" w:rsidP="00090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0E">
              <w:rPr>
                <w:rFonts w:ascii="Times New Roman" w:hAnsi="Times New Roman" w:cs="Times New Roman"/>
                <w:b/>
                <w:sz w:val="28"/>
                <w:szCs w:val="28"/>
              </w:rPr>
              <w:t>Егорова Александра</w:t>
            </w:r>
          </w:p>
          <w:p w:rsidR="00FA4FBA" w:rsidRPr="00A7190E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A7190E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МБУ ДО «Дворец творчества детей и молодежи»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A7190E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Клименкова</w:t>
            </w:r>
            <w:proofErr w:type="spellEnd"/>
            <w:r w:rsidRPr="00A7190E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Вероника</w:t>
            </w:r>
          </w:p>
          <w:p w:rsidR="00FA4FBA" w:rsidRPr="00B73CF2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A7190E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lastRenderedPageBreak/>
              <w:t>МБУ ДО «Дворец творчества детей и молодежи»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lastRenderedPageBreak/>
              <w:t>Дипломант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 xml:space="preserve">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A7190E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Луканченков</w:t>
            </w:r>
            <w:proofErr w:type="spellEnd"/>
            <w:r w:rsidRPr="00A7190E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Даниил</w:t>
            </w:r>
          </w:p>
          <w:p w:rsidR="00FA4FBA" w:rsidRPr="00B73CF2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BA5D52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Студия вокала и творчества «DOMINICANA»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Анастасия</w:t>
            </w:r>
          </w:p>
          <w:p w:rsidR="00FA4FBA" w:rsidRPr="00A7190E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A7190E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Вокальная студия «Талисман»</w:t>
            </w:r>
          </w:p>
          <w:p w:rsidR="00FA4FBA" w:rsidRPr="00B73CF2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A7190E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 xml:space="preserve">Лицей №1 им. Академика Б.Н. Петрова 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441CF6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Орешина </w:t>
            </w:r>
            <w:proofErr w:type="spellStart"/>
            <w:r w:rsidRPr="00441CF6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Дарина</w:t>
            </w:r>
            <w:proofErr w:type="spellEnd"/>
          </w:p>
          <w:p w:rsidR="00FA4FBA" w:rsidRPr="00B73CF2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441CF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Студия вокала и творчества «DOMINICANA»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Павлова Екатерина</w:t>
            </w:r>
          </w:p>
          <w:p w:rsidR="00FA4FBA" w:rsidRPr="00441CF6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441CF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Студия эстрадной песни «Пой со мной», МБУК «</w:t>
            </w:r>
            <w:proofErr w:type="spellStart"/>
            <w:r w:rsidRPr="00441CF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Велижская</w:t>
            </w:r>
            <w:proofErr w:type="spellEnd"/>
            <w:r w:rsidRPr="00441CF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 xml:space="preserve"> ЦКС»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1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Попугаева</w:t>
            </w:r>
            <w:proofErr w:type="spellEnd"/>
            <w:r w:rsidRPr="00441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1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риана</w:t>
            </w:r>
            <w:proofErr w:type="spellEnd"/>
          </w:p>
          <w:p w:rsidR="00FA4FBA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1C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Вокальная Студия «Звёздная страна»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</w:p>
          <w:p w:rsidR="00FA4FBA" w:rsidRPr="00441CF6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1C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 ДО «Дворец Творчества Детей и Молодёжи»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Соколова Диана</w:t>
            </w:r>
          </w:p>
          <w:p w:rsidR="00FA4FBA" w:rsidRPr="007B1024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B10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Вокальная студия «Талисман»,</w:t>
            </w:r>
          </w:p>
          <w:p w:rsidR="00FA4FBA" w:rsidRPr="007B1024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7B10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Гнездовский</w:t>
            </w:r>
            <w:proofErr w:type="spellEnd"/>
            <w:r w:rsidRPr="007B10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СДК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Черненко Александр</w:t>
            </w:r>
          </w:p>
          <w:p w:rsidR="00FA4FBA" w:rsidRPr="00B73CF2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B10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Филиал «Знаменский сельский Дом культуры»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016044" w:rsidRDefault="00FA4FBA" w:rsidP="000902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</w:tbl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  <w:t xml:space="preserve"> </w:t>
      </w:r>
    </w:p>
    <w:p w:rsidR="00FA4FBA" w:rsidRPr="00814225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4225">
        <w:rPr>
          <w:rFonts w:ascii="Times New Roman" w:hAnsi="Times New Roman" w:cs="Times New Roman"/>
          <w:sz w:val="28"/>
        </w:rPr>
        <w:t xml:space="preserve">Список победителей открытого вокального конкурса </w:t>
      </w:r>
    </w:p>
    <w:p w:rsidR="00FA4FBA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044">
        <w:rPr>
          <w:rFonts w:ascii="Times New Roman" w:hAnsi="Times New Roman" w:cs="Times New Roman"/>
          <w:b/>
          <w:sz w:val="28"/>
        </w:rPr>
        <w:t xml:space="preserve">«Звезды Смоленщины» </w:t>
      </w:r>
    </w:p>
    <w:p w:rsidR="00FA4FBA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225">
        <w:rPr>
          <w:rFonts w:ascii="Times New Roman" w:hAnsi="Times New Roman" w:cs="Times New Roman"/>
          <w:sz w:val="28"/>
        </w:rPr>
        <w:t>в возрастной категории</w:t>
      </w:r>
      <w:r w:rsidRPr="00016044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13 – 15</w:t>
      </w:r>
      <w:r w:rsidRPr="00016044">
        <w:rPr>
          <w:rFonts w:ascii="Times New Roman" w:hAnsi="Times New Roman" w:cs="Times New Roman"/>
          <w:b/>
          <w:sz w:val="28"/>
        </w:rPr>
        <w:t xml:space="preserve"> лет»</w:t>
      </w:r>
    </w:p>
    <w:p w:rsidR="00FA4FBA" w:rsidRDefault="00FA4FBA" w:rsidP="00FA4F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5898"/>
        <w:gridCol w:w="2693"/>
      </w:tblGrid>
      <w:tr w:rsidR="00FA4FBA" w:rsidTr="00090293">
        <w:tc>
          <w:tcPr>
            <w:tcW w:w="618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898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(название коллектива, наименование учреждения)</w:t>
            </w:r>
          </w:p>
        </w:tc>
        <w:tc>
          <w:tcPr>
            <w:tcW w:w="2693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Занятое место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Брекова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Виктория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194D6B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МБУДО Демидовская ДШИ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Воронова Ева</w:t>
            </w:r>
          </w:p>
          <w:p w:rsidR="00FA4FBA" w:rsidRPr="00D81725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Студия эстрадного вокала «Соло»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МБУК «КЦ «</w:t>
            </w:r>
            <w:proofErr w:type="spellStart"/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Заднепровье</w:t>
            </w:r>
            <w:proofErr w:type="spellEnd"/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Анна</w:t>
            </w:r>
          </w:p>
          <w:p w:rsidR="00FA4FBA" w:rsidRPr="00D81725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Студия эстрадного вокала «Соло»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МБУК «КЦ «</w:t>
            </w:r>
            <w:proofErr w:type="spellStart"/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Заднепровье</w:t>
            </w:r>
            <w:proofErr w:type="spellEnd"/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Лесовая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София</w:t>
            </w:r>
          </w:p>
          <w:p w:rsidR="00FA4FBA" w:rsidRPr="00194D6B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94D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Студия эстрадной песни «Пой со мной»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194D6B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МБУК «</w:t>
            </w:r>
            <w:proofErr w:type="spellStart"/>
            <w:r w:rsidRPr="00194D6B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Велижская</w:t>
            </w:r>
            <w:proofErr w:type="spellEnd"/>
            <w:r w:rsidRPr="00194D6B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 ЦКС»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5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Литвинчук</w:t>
            </w:r>
            <w:proofErr w:type="spellEnd"/>
            <w:r w:rsidRPr="00075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Полина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 ДО «Дворец творчества детей и молодежи»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Мишанина Евгения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0D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 ДО ДШИ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г. Ярцево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Ксения</w:t>
            </w:r>
          </w:p>
          <w:p w:rsidR="00FA4FBA" w:rsidRPr="00D81725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Студия эстрадного вокала «Соло»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МБУК «КЦ «</w:t>
            </w:r>
            <w:proofErr w:type="spellStart"/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Заднепровье</w:t>
            </w:r>
            <w:proofErr w:type="spellEnd"/>
            <w:r w:rsidRPr="00D817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</w:pPr>
            <w:proofErr w:type="spellStart"/>
            <w:r w:rsidRPr="004A104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>Путченкова</w:t>
            </w:r>
            <w:proofErr w:type="spellEnd"/>
            <w:r w:rsidRPr="004A104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 xml:space="preserve"> Софья</w:t>
            </w:r>
          </w:p>
          <w:p w:rsidR="00FA4FBA" w:rsidRPr="004A104C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4A104C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Вокальная студия «Талисман»,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proofErr w:type="spellStart"/>
            <w:r w:rsidRPr="004A104C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Гнездовский</w:t>
            </w:r>
            <w:proofErr w:type="spellEnd"/>
            <w:r w:rsidRPr="004A104C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 СДК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Сильченков Артем</w:t>
            </w:r>
          </w:p>
          <w:p w:rsidR="00FA4FBA" w:rsidRPr="009016D5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9016D5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Студия эстрадной песни «Пой со мной»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9016D5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lastRenderedPageBreak/>
              <w:t>МБУК «</w:t>
            </w:r>
            <w:proofErr w:type="spellStart"/>
            <w:r w:rsidRPr="009016D5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Велижская</w:t>
            </w:r>
            <w:proofErr w:type="spellEnd"/>
            <w:r w:rsidRPr="009016D5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 xml:space="preserve"> ЦКС»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lastRenderedPageBreak/>
              <w:t>Лауреат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4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Цуранова</w:t>
            </w:r>
            <w:proofErr w:type="spellEnd"/>
            <w:r w:rsidRPr="00EE4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Варвара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4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МБУК «</w:t>
            </w:r>
            <w:proofErr w:type="spellStart"/>
            <w:r w:rsidRPr="00EE4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Руднянская</w:t>
            </w:r>
            <w:proofErr w:type="spellEnd"/>
            <w:r w:rsidRPr="00EE4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РЦКС» Березинский СДК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4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Шенькина</w:t>
            </w:r>
            <w:proofErr w:type="spellEnd"/>
            <w:r w:rsidRPr="00EE4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</w:t>
            </w:r>
          </w:p>
          <w:p w:rsidR="00FA4FBA" w:rsidRPr="002473B7" w:rsidRDefault="00FA4FBA" w:rsidP="0009029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4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МБУК «</w:t>
            </w:r>
            <w:proofErr w:type="spellStart"/>
            <w:r w:rsidRPr="00EE4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Руднянская</w:t>
            </w:r>
            <w:proofErr w:type="spellEnd"/>
            <w:r w:rsidRPr="00EE4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РЦКС» Березинский СДК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</w:pPr>
            <w:r w:rsidRPr="004A104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40"/>
              </w:rPr>
              <w:t>Шило Александр</w:t>
            </w:r>
          </w:p>
          <w:p w:rsidR="00FA4FBA" w:rsidRPr="004A104C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</w:pPr>
            <w:r w:rsidRPr="004A104C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40"/>
              </w:rPr>
              <w:t>МБУДО «Демидовская ДШИ»</w:t>
            </w:r>
          </w:p>
        </w:tc>
        <w:tc>
          <w:tcPr>
            <w:tcW w:w="2693" w:type="dxa"/>
          </w:tcPr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4573A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73A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573A2">
              <w:rPr>
                <w:rFonts w:ascii="Times New Roman" w:hAnsi="Times New Roman" w:cs="Times New Roman"/>
                <w:b/>
                <w:sz w:val="28"/>
              </w:rPr>
              <w:t>степени</w:t>
            </w:r>
          </w:p>
        </w:tc>
      </w:tr>
    </w:tbl>
    <w:p w:rsidR="00FA4FBA" w:rsidRDefault="00FA4FBA" w:rsidP="00FA4FBA">
      <w:pPr>
        <w:rPr>
          <w:rFonts w:ascii="Times New Roman" w:hAnsi="Times New Roman" w:cs="Times New Roman"/>
          <w:b/>
          <w:sz w:val="28"/>
          <w:szCs w:val="28"/>
        </w:rPr>
      </w:pPr>
    </w:p>
    <w:p w:rsidR="00FA4FBA" w:rsidRDefault="00FA4FBA" w:rsidP="00FA4FBA">
      <w:pPr>
        <w:rPr>
          <w:rFonts w:ascii="Times New Roman" w:hAnsi="Times New Roman" w:cs="Times New Roman"/>
          <w:b/>
          <w:sz w:val="28"/>
          <w:szCs w:val="28"/>
        </w:rPr>
      </w:pPr>
    </w:p>
    <w:p w:rsidR="00FA4FBA" w:rsidRDefault="00FA4FBA" w:rsidP="00FA4FBA">
      <w:pPr>
        <w:rPr>
          <w:rFonts w:ascii="Times New Roman" w:hAnsi="Times New Roman" w:cs="Times New Roman"/>
          <w:b/>
          <w:sz w:val="28"/>
          <w:szCs w:val="28"/>
        </w:rPr>
      </w:pPr>
    </w:p>
    <w:p w:rsidR="00FA4FBA" w:rsidRDefault="00FA4FBA" w:rsidP="00FA4FBA">
      <w:pPr>
        <w:rPr>
          <w:rFonts w:ascii="Times New Roman" w:hAnsi="Times New Roman" w:cs="Times New Roman"/>
          <w:b/>
          <w:sz w:val="28"/>
          <w:szCs w:val="28"/>
        </w:rPr>
      </w:pPr>
    </w:p>
    <w:p w:rsidR="00FA4FBA" w:rsidRPr="00814225" w:rsidRDefault="00FA4FBA" w:rsidP="00FA4FBA">
      <w:pPr>
        <w:rPr>
          <w:rFonts w:ascii="Times New Roman" w:hAnsi="Times New Roman" w:cs="Times New Roman"/>
          <w:b/>
          <w:sz w:val="28"/>
          <w:szCs w:val="28"/>
        </w:rPr>
      </w:pPr>
    </w:p>
    <w:p w:rsidR="00FA4FBA" w:rsidRPr="00814225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4225">
        <w:rPr>
          <w:rFonts w:ascii="Times New Roman" w:hAnsi="Times New Roman" w:cs="Times New Roman"/>
          <w:sz w:val="28"/>
        </w:rPr>
        <w:t xml:space="preserve">Список победителей открытого вокального конкурса </w:t>
      </w:r>
    </w:p>
    <w:p w:rsidR="00FA4FBA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044">
        <w:rPr>
          <w:rFonts w:ascii="Times New Roman" w:hAnsi="Times New Roman" w:cs="Times New Roman"/>
          <w:b/>
          <w:sz w:val="28"/>
        </w:rPr>
        <w:t xml:space="preserve">«Звезды Смоленщины» </w:t>
      </w:r>
    </w:p>
    <w:p w:rsidR="00FA4FBA" w:rsidRDefault="00FA4FBA" w:rsidP="00F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225">
        <w:rPr>
          <w:rFonts w:ascii="Times New Roman" w:hAnsi="Times New Roman" w:cs="Times New Roman"/>
          <w:sz w:val="28"/>
        </w:rPr>
        <w:t>в возрастной категории</w:t>
      </w:r>
      <w:r w:rsidRPr="00016044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16 – 17</w:t>
      </w:r>
      <w:r w:rsidRPr="00016044">
        <w:rPr>
          <w:rFonts w:ascii="Times New Roman" w:hAnsi="Times New Roman" w:cs="Times New Roman"/>
          <w:b/>
          <w:sz w:val="28"/>
        </w:rPr>
        <w:t xml:space="preserve"> лет»</w:t>
      </w:r>
    </w:p>
    <w:p w:rsidR="00FA4FBA" w:rsidRDefault="00FA4FBA" w:rsidP="00FA4F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5898"/>
        <w:gridCol w:w="2693"/>
      </w:tblGrid>
      <w:tr w:rsidR="00FA4FBA" w:rsidTr="00090293">
        <w:tc>
          <w:tcPr>
            <w:tcW w:w="618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898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(название коллектива, наименование учреждения)</w:t>
            </w:r>
          </w:p>
        </w:tc>
        <w:tc>
          <w:tcPr>
            <w:tcW w:w="2693" w:type="dxa"/>
          </w:tcPr>
          <w:p w:rsidR="00FA4FBA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Занятое место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3452A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Ковалёв Никита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Коллектив «Зачётка»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ОГБПОУ </w:t>
            </w:r>
            <w:proofErr w:type="spellStart"/>
            <w:r w:rsidRPr="003452A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СмолАПО</w:t>
            </w:r>
            <w:proofErr w:type="spellEnd"/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Дипломант 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3452A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Коноваленкова</w:t>
            </w:r>
            <w:proofErr w:type="spellEnd"/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Анна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МБУК «</w:t>
            </w:r>
            <w:proofErr w:type="spellStart"/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Руднянская</w:t>
            </w:r>
            <w:proofErr w:type="spellEnd"/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 xml:space="preserve"> РЦКС» Березинский СДК</w:t>
            </w:r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3452A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Могучая Анастасия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МБУК «ДК «Сортировка»</w:t>
            </w:r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3452A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5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Перцева</w:t>
            </w:r>
            <w:proofErr w:type="spellEnd"/>
            <w:r w:rsidRPr="00345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Мария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lastRenderedPageBreak/>
              <w:t>МБУК «ДК «Сортировка»</w:t>
            </w:r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lastRenderedPageBreak/>
              <w:t>Лауреат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3452AA" w:rsidRDefault="00FA4FBA" w:rsidP="00090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52AA">
              <w:rPr>
                <w:rFonts w:ascii="Times New Roman" w:hAnsi="Times New Roman" w:cs="Times New Roman"/>
                <w:b/>
                <w:sz w:val="28"/>
                <w:szCs w:val="28"/>
              </w:rPr>
              <w:t>Самодеева</w:t>
            </w:r>
            <w:proofErr w:type="spellEnd"/>
            <w:r w:rsidRPr="00345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МБУК «</w:t>
            </w:r>
            <w:proofErr w:type="spellStart"/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Руднянская</w:t>
            </w:r>
            <w:proofErr w:type="spellEnd"/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 xml:space="preserve"> РЦКС» Березинский СДК</w:t>
            </w:r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3452A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Сенченко Вячеслав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Коллектив «Зачётка»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 xml:space="preserve">ОГБПОУ </w:t>
            </w:r>
            <w:proofErr w:type="spellStart"/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СмолАПО</w:t>
            </w:r>
            <w:proofErr w:type="spellEnd"/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3452A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Силкина</w:t>
            </w:r>
            <w:proofErr w:type="spellEnd"/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Мария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Вокальная студия «Детский мир»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МБУ ДО «Дворец творчества детей и молодежи»</w:t>
            </w:r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Default="00FA4FBA" w:rsidP="00090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21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Терещенков</w:t>
            </w:r>
            <w:proofErr w:type="spellEnd"/>
            <w:r w:rsidRPr="00821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821D19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 xml:space="preserve">ОГБПОУ </w:t>
            </w:r>
            <w:proofErr w:type="spellStart"/>
            <w:r w:rsidRPr="00821D19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СмолАПО</w:t>
            </w:r>
            <w:proofErr w:type="spellEnd"/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t>Дипломант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  <w:tr w:rsidR="00FA4FBA" w:rsidTr="00090293">
        <w:tc>
          <w:tcPr>
            <w:tcW w:w="618" w:type="dxa"/>
          </w:tcPr>
          <w:p w:rsidR="00FA4FBA" w:rsidRPr="00016044" w:rsidRDefault="00FA4FBA" w:rsidP="00FA4F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98" w:type="dxa"/>
          </w:tcPr>
          <w:p w:rsidR="00FA4FBA" w:rsidRPr="003452AA" w:rsidRDefault="00FA4FBA" w:rsidP="0009029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Цыбин</w:t>
            </w:r>
            <w:proofErr w:type="spellEnd"/>
            <w:r w:rsidRPr="003452A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Алексей</w:t>
            </w:r>
          </w:p>
          <w:p w:rsidR="00FA4FBA" w:rsidRPr="003452AA" w:rsidRDefault="00FA4FBA" w:rsidP="0009029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МБУК «</w:t>
            </w:r>
            <w:proofErr w:type="spellStart"/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Руднянская</w:t>
            </w:r>
            <w:proofErr w:type="spellEnd"/>
            <w:r w:rsidRPr="003452AA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 xml:space="preserve"> РЦКС</w:t>
            </w:r>
          </w:p>
        </w:tc>
        <w:tc>
          <w:tcPr>
            <w:tcW w:w="2693" w:type="dxa"/>
          </w:tcPr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</w:rPr>
              <w:t>Лауреат</w:t>
            </w:r>
          </w:p>
          <w:p w:rsidR="00FA4FBA" w:rsidRPr="00A941D2" w:rsidRDefault="00FA4FBA" w:rsidP="000902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1D2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A941D2">
              <w:rPr>
                <w:rFonts w:ascii="Times New Roman" w:hAnsi="Times New Roman" w:cs="Times New Roman"/>
                <w:b/>
                <w:sz w:val="28"/>
              </w:rPr>
              <w:t xml:space="preserve"> степени</w:t>
            </w:r>
          </w:p>
        </w:tc>
      </w:tr>
    </w:tbl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p w:rsidR="00FA4FBA" w:rsidRPr="00CD26FC" w:rsidRDefault="00FA4FBA" w:rsidP="00FA4FB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ПОЗДРАВЛЯЕМ ПОБЕДИТЕЛЕЙ КОНКУРСА </w:t>
      </w:r>
      <w:r w:rsidRPr="00CD26FC">
        <w:rPr>
          <w:rFonts w:ascii="Times New Roman" w:hAnsi="Times New Roman" w:cs="Times New Roman"/>
          <w:sz w:val="32"/>
          <w:szCs w:val="32"/>
        </w:rPr>
        <w:t>И ЖЕЛАЕМ</w:t>
      </w:r>
      <w:r>
        <w:rPr>
          <w:rFonts w:ascii="Times New Roman" w:hAnsi="Times New Roman" w:cs="Times New Roman"/>
          <w:sz w:val="32"/>
          <w:szCs w:val="32"/>
        </w:rPr>
        <w:t xml:space="preserve"> ДАЛЬНЕЙШИХ ТВОРЧЕСКИХ УСПЕХОВ</w:t>
      </w:r>
      <w:r w:rsidRPr="00CD26FC">
        <w:rPr>
          <w:rFonts w:ascii="Times New Roman" w:hAnsi="Times New Roman" w:cs="Times New Roman"/>
          <w:sz w:val="32"/>
          <w:szCs w:val="32"/>
        </w:rPr>
        <w:t>!</w:t>
      </w:r>
      <w:r w:rsidRPr="00CD26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p w:rsidR="00FA4FBA" w:rsidRDefault="00FA4FBA" w:rsidP="00FA4FB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shd w:val="clear" w:color="auto" w:fill="EBEBEB"/>
        </w:rPr>
      </w:pPr>
    </w:p>
    <w:p w:rsidR="00FC53DA" w:rsidRDefault="00FC53DA"/>
    <w:sectPr w:rsidR="00FC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0D34"/>
    <w:multiLevelType w:val="hybridMultilevel"/>
    <w:tmpl w:val="E4007A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640D00"/>
    <w:multiLevelType w:val="hybridMultilevel"/>
    <w:tmpl w:val="E4007A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AF769D"/>
    <w:multiLevelType w:val="hybridMultilevel"/>
    <w:tmpl w:val="E4007A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9676A6"/>
    <w:multiLevelType w:val="hybridMultilevel"/>
    <w:tmpl w:val="E4007A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2D"/>
    <w:rsid w:val="0047442D"/>
    <w:rsid w:val="00DB77B1"/>
    <w:rsid w:val="00FA4FBA"/>
    <w:rsid w:val="00F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38D62-9CB6-4C5B-96AF-34FE7158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2024-11-19T06:32:00Z</dcterms:created>
  <dcterms:modified xsi:type="dcterms:W3CDTF">2024-11-19T06:32:00Z</dcterms:modified>
</cp:coreProperties>
</file>